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C9CE4" w14:textId="77777777" w:rsidR="00516C1B" w:rsidRPr="00516C1B" w:rsidRDefault="00516C1B" w:rsidP="00516C1B">
      <w:pPr>
        <w:pStyle w:val="aa"/>
        <w:tabs>
          <w:tab w:val="left" w:pos="9864"/>
        </w:tabs>
        <w:jc w:val="right"/>
        <w:rPr>
          <w:spacing w:val="-2"/>
          <w:sz w:val="26"/>
          <w:szCs w:val="26"/>
        </w:rPr>
      </w:pPr>
      <w:bookmarkStart w:id="0" w:name="_GoBack"/>
      <w:bookmarkEnd w:id="0"/>
      <w:r w:rsidRPr="00516C1B">
        <w:rPr>
          <w:spacing w:val="-2"/>
          <w:sz w:val="26"/>
          <w:szCs w:val="26"/>
        </w:rPr>
        <w:t>Приложение 1</w:t>
      </w:r>
    </w:p>
    <w:p w14:paraId="1FBDE855" w14:textId="58E0215C" w:rsidR="00516C1B" w:rsidRPr="00516C1B" w:rsidRDefault="00516C1B" w:rsidP="00516C1B">
      <w:pPr>
        <w:pStyle w:val="aa"/>
        <w:tabs>
          <w:tab w:val="left" w:pos="9864"/>
        </w:tabs>
        <w:jc w:val="right"/>
        <w:rPr>
          <w:spacing w:val="-2"/>
          <w:sz w:val="26"/>
          <w:szCs w:val="26"/>
        </w:rPr>
      </w:pPr>
      <w:r w:rsidRPr="00516C1B">
        <w:rPr>
          <w:spacing w:val="-2"/>
          <w:sz w:val="26"/>
          <w:szCs w:val="26"/>
        </w:rPr>
        <w:t xml:space="preserve"> к распоряжению министерства образования Иркутской области</w:t>
      </w:r>
    </w:p>
    <w:p w14:paraId="65B38675" w14:textId="77777777" w:rsidR="00516C1B" w:rsidRPr="00516C1B" w:rsidRDefault="00516C1B" w:rsidP="00516C1B">
      <w:pPr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516C1B">
        <w:rPr>
          <w:sz w:val="26"/>
          <w:szCs w:val="26"/>
        </w:rPr>
        <w:t>от ___________________ №_______</w:t>
      </w:r>
    </w:p>
    <w:p w14:paraId="6319DB0B" w14:textId="77777777" w:rsidR="00516C1B" w:rsidRPr="00516C1B" w:rsidRDefault="00516C1B" w:rsidP="00516C1B">
      <w:pPr>
        <w:pStyle w:val="aa"/>
        <w:tabs>
          <w:tab w:val="left" w:pos="9864"/>
        </w:tabs>
        <w:rPr>
          <w:spacing w:val="-2"/>
          <w:sz w:val="26"/>
          <w:szCs w:val="26"/>
        </w:rPr>
      </w:pPr>
    </w:p>
    <w:p w14:paraId="27EFB939" w14:textId="77777777" w:rsidR="00516C1B" w:rsidRPr="00516C1B" w:rsidRDefault="00516C1B" w:rsidP="00516C1B">
      <w:pPr>
        <w:pStyle w:val="aa"/>
        <w:tabs>
          <w:tab w:val="left" w:pos="9864"/>
        </w:tabs>
        <w:rPr>
          <w:spacing w:val="-2"/>
          <w:sz w:val="26"/>
          <w:szCs w:val="26"/>
        </w:rPr>
      </w:pPr>
    </w:p>
    <w:p w14:paraId="263966DF" w14:textId="032C2DB1" w:rsidR="004F6E17" w:rsidRPr="00516C1B" w:rsidRDefault="00516C1B" w:rsidP="004F6E17">
      <w:pPr>
        <w:pStyle w:val="aa"/>
        <w:tabs>
          <w:tab w:val="left" w:pos="9864"/>
        </w:tabs>
        <w:rPr>
          <w:spacing w:val="-2"/>
          <w:sz w:val="26"/>
          <w:szCs w:val="26"/>
        </w:rPr>
      </w:pPr>
      <w:r w:rsidRPr="00516C1B">
        <w:rPr>
          <w:spacing w:val="-2"/>
          <w:sz w:val="26"/>
          <w:szCs w:val="26"/>
        </w:rPr>
        <w:t>Руководителю образовательной организации</w:t>
      </w:r>
    </w:p>
    <w:p w14:paraId="1B357DDB" w14:textId="0320E355" w:rsidR="00516C1B" w:rsidRPr="00516C1B" w:rsidRDefault="00516C1B" w:rsidP="00516C1B">
      <w:pPr>
        <w:pStyle w:val="aa"/>
        <w:tabs>
          <w:tab w:val="left" w:pos="9864"/>
        </w:tabs>
        <w:rPr>
          <w:sz w:val="26"/>
          <w:szCs w:val="26"/>
          <w:u w:val="single"/>
        </w:rPr>
      </w:pPr>
      <w:r w:rsidRPr="00516C1B">
        <w:rPr>
          <w:sz w:val="26"/>
          <w:szCs w:val="26"/>
          <w:u w:val="single"/>
        </w:rPr>
        <w:tab/>
      </w:r>
    </w:p>
    <w:p w14:paraId="0737CF85" w14:textId="77777777" w:rsidR="00516C1B" w:rsidRDefault="00516C1B" w:rsidP="00516C1B">
      <w:pPr>
        <w:pStyle w:val="aa"/>
        <w:tabs>
          <w:tab w:val="left" w:pos="9864"/>
        </w:tabs>
      </w:pPr>
    </w:p>
    <w:p w14:paraId="5378DCAC" w14:textId="5C792D74" w:rsidR="00516C1B" w:rsidRDefault="00516C1B" w:rsidP="00516C1B">
      <w:pPr>
        <w:spacing w:before="58"/>
        <w:ind w:left="6741"/>
        <w:rPr>
          <w:sz w:val="16"/>
        </w:rPr>
      </w:pPr>
    </w:p>
    <w:p w14:paraId="0BCF0004" w14:textId="77777777" w:rsidR="00516C1B" w:rsidRDefault="00516C1B"/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696AD6" w:rsidRPr="00BC7200" w14:paraId="711D7EEE" w14:textId="77777777" w:rsidTr="00516C1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B0974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bookmarkStart w:id="1" w:name="_Hlk185931378"/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D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32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3A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5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9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48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8E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3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5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C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B9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B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56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55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7B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9A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11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9A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A4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44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DB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39B67A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96AD6" w:rsidRPr="00BC7200" w14:paraId="3F007030" w14:textId="77777777" w:rsidTr="008F76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BE50B0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CE4C15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EDA107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B70B6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D94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8959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3372A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C34E5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A1EE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4383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287F2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A2B8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7FD13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905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A6569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541E4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1A00E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079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74352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B28D28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21039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94B3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4AF1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50F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54BF03C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EDCB03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696AD6" w:rsidRPr="00BC7200" w14:paraId="1519E093" w14:textId="77777777" w:rsidTr="003045E1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435FF7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3AACAC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A32FDF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14642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0CB9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EEB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4C3A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0676DC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EB58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AAB9C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A64AD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9290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C00E4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F13F5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18D71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011E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FABE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6B4B5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35C80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46BD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D480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4CD31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4ADD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1C1C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7" w:type="pct"/>
          </w:tcPr>
          <w:p w14:paraId="617D0AF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4204A7B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87"/>
        <w:gridCol w:w="283"/>
        <w:gridCol w:w="392"/>
        <w:gridCol w:w="392"/>
        <w:gridCol w:w="283"/>
        <w:gridCol w:w="384"/>
        <w:gridCol w:w="384"/>
        <w:gridCol w:w="384"/>
        <w:gridCol w:w="384"/>
      </w:tblGrid>
      <w:tr w:rsidR="008A4C40" w:rsidRPr="00904471" w14:paraId="55119F15" w14:textId="77777777" w:rsidTr="00C25671">
        <w:trPr>
          <w:trHeight w:hRule="exact" w:val="397"/>
        </w:trPr>
        <w:tc>
          <w:tcPr>
            <w:tcW w:w="528" w:type="pct"/>
          </w:tcPr>
          <w:bookmarkEnd w:id="1"/>
          <w:p w14:paraId="5F331752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528" w:type="pct"/>
          </w:tcPr>
          <w:p w14:paraId="46128166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4EFB1360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35" w:type="pct"/>
          </w:tcPr>
          <w:p w14:paraId="1123243E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535" w:type="pct"/>
          </w:tcPr>
          <w:p w14:paraId="0C321440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783F97CA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25" w:type="pct"/>
          </w:tcPr>
          <w:p w14:paraId="3AAF1798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6A28FBC1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414F1DA3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  <w:tc>
          <w:tcPr>
            <w:tcW w:w="525" w:type="pct"/>
          </w:tcPr>
          <w:p w14:paraId="1330E017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</w:tr>
    </w:tbl>
    <w:p w14:paraId="2010C278" w14:textId="77777777" w:rsidR="008A4C40" w:rsidRPr="00904471" w:rsidRDefault="008A4C40" w:rsidP="008A4C40">
      <w:pPr>
        <w:ind w:left="1418"/>
        <w:jc w:val="both"/>
        <w:rPr>
          <w:bCs/>
          <w:i/>
          <w:iCs/>
        </w:rPr>
      </w:pPr>
      <w:r w:rsidRPr="00904471">
        <w:rPr>
          <w:bCs/>
          <w:i/>
          <w:iCs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D716F" w14:paraId="6014C0D2" w14:textId="77777777" w:rsidTr="00C25671">
        <w:trPr>
          <w:trHeight w:hRule="exact" w:val="340"/>
        </w:trPr>
        <w:tc>
          <w:tcPr>
            <w:tcW w:w="397" w:type="dxa"/>
          </w:tcPr>
          <w:p w14:paraId="3E014744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217D51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56C7F1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415AA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1401E2D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3D265D7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999325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AEAD9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469CC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2F9B73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F69DE9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14:paraId="17361594" w14:textId="77777777" w:rsidR="008A4C40" w:rsidRPr="003A36DE" w:rsidRDefault="008A4C40" w:rsidP="008A4C40">
      <w:pPr>
        <w:ind w:right="4819"/>
        <w:jc w:val="center"/>
        <w:rPr>
          <w:bCs/>
          <w:i/>
          <w:iCs/>
        </w:rPr>
      </w:pPr>
      <w:r w:rsidRPr="003A36DE">
        <w:rPr>
          <w:bCs/>
          <w:i/>
          <w:iCs/>
        </w:rPr>
        <w:t>(контактный телефон)</w:t>
      </w:r>
    </w:p>
    <w:p w14:paraId="10E687B7" w14:textId="77777777" w:rsidR="008A4C40" w:rsidRPr="003A36DE" w:rsidRDefault="008A4C40" w:rsidP="008A4C40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14:paraId="76F12CC0" w14:textId="77777777" w:rsidR="008A4C40" w:rsidRPr="003A36DE" w:rsidRDefault="008A4C40" w:rsidP="008A4C40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A36DE" w14:paraId="2E857683" w14:textId="77777777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4EC79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5C3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EFE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88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BB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0D066" w14:textId="77777777" w:rsidR="008A4C40" w:rsidRPr="003A36DE" w:rsidRDefault="008A4C40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AE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AB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16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C6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A2D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80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4015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E9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1D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36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14:paraId="51204F3D" w14:textId="77777777" w:rsidR="008A4C40" w:rsidRPr="003A36DE" w:rsidRDefault="008A4C40" w:rsidP="008A4C40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8A4C40" w:rsidRPr="003A36DE" w14:paraId="57A75E04" w14:textId="77777777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F8CB438" w14:textId="77777777" w:rsidR="008A4C40" w:rsidRPr="003A36DE" w:rsidRDefault="008A4C40" w:rsidP="00C25671">
            <w:pPr>
              <w:spacing w:after="60"/>
              <w:rPr>
                <w:b/>
                <w:sz w:val="24"/>
                <w:szCs w:val="24"/>
              </w:rPr>
            </w:pPr>
            <w:bookmarkStart w:id="2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91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F2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95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BFC90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EF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7F6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DF9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F189F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A5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E78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13E6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54462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7A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3AE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2"/>
      </w:tr>
    </w:tbl>
    <w:p w14:paraId="209DECCA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6591B262" w14:textId="7B0BA476" w:rsidR="00696AD6" w:rsidRPr="00860735" w:rsidRDefault="00860735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217551DD" w14:textId="34A821F4" w:rsidR="00696AD6" w:rsidRPr="00860735" w:rsidRDefault="00860735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организовать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проведение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76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72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языку в условиях, учитывающие состояние моего здоровья, особенности психофизического развития</w:t>
      </w:r>
      <w:r w:rsidR="003045E1" w:rsidRPr="00860735">
        <w:rPr>
          <w:sz w:val="26"/>
          <w:szCs w:val="26"/>
        </w:rPr>
        <w:t>, подтверждаемые</w:t>
      </w:r>
      <w:r w:rsidR="00696AD6" w:rsidRPr="00860735">
        <w:rPr>
          <w:sz w:val="26"/>
          <w:szCs w:val="26"/>
        </w:rPr>
        <w:t xml:space="preserve">: </w:t>
      </w:r>
    </w:p>
    <w:p w14:paraId="2CD25338" w14:textId="67C69C95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BDCB0" wp14:editId="222DFC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3CBDBD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3045E1" w:rsidRPr="003045E1">
        <w:rPr>
          <w:sz w:val="26"/>
          <w:szCs w:val="26"/>
        </w:rPr>
        <w:t>оригиналом или надлежащим образом заверенной копией рекомендаций ПМПК</w:t>
      </w:r>
    </w:p>
    <w:p w14:paraId="7AD1B721" w14:textId="312B6E60" w:rsidR="00696AD6" w:rsidRDefault="00696AD6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2DDCDE" wp14:editId="4F7F25E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3DAACB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860735" w:rsidRPr="00860735">
        <w:rPr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6A361F75" w14:textId="05825EA6" w:rsidR="00860735" w:rsidRDefault="00860735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pacing w:val="-2"/>
          <w:sz w:val="26"/>
          <w:szCs w:val="26"/>
        </w:rPr>
      </w:pPr>
      <w:r w:rsidRPr="00860735">
        <w:rPr>
          <w:sz w:val="26"/>
          <w:szCs w:val="26"/>
        </w:rPr>
        <w:t>Необходимые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условия для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прохождения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-7"/>
          <w:sz w:val="26"/>
          <w:szCs w:val="26"/>
        </w:rPr>
        <w:t xml:space="preserve"> </w:t>
      </w:r>
      <w:r w:rsidRPr="00860735">
        <w:rPr>
          <w:spacing w:val="-2"/>
          <w:sz w:val="26"/>
          <w:szCs w:val="26"/>
        </w:rPr>
        <w:t>языку:</w:t>
      </w:r>
    </w:p>
    <w:p w14:paraId="7575AF10" w14:textId="77777777" w:rsidR="00516C1B" w:rsidRPr="00860735" w:rsidRDefault="00516C1B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  <w:bdr w:val="single" w:sz="2" w:space="0" w:color="FFFFFF" w:themeColor="background1"/>
        </w:rPr>
      </w:pPr>
    </w:p>
    <w:p w14:paraId="25D42DF3" w14:textId="77777777" w:rsidR="00860735" w:rsidRPr="006210A7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14:paraId="1B771296" w14:textId="10CC0EED" w:rsidR="00696AD6" w:rsidRPr="00BC7200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  <w:r w:rsidR="00696AD6" w:rsidRPr="00BC7200">
        <w:rPr>
          <w:sz w:val="26"/>
          <w:szCs w:val="26"/>
        </w:rPr>
        <w:t xml:space="preserve">       </w:t>
      </w:r>
    </w:p>
    <w:p w14:paraId="4210CCA6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87D313" w14:textId="2092B74D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</w:t>
      </w:r>
      <w:r w:rsidR="00AA14CC">
        <w:rPr>
          <w:sz w:val="26"/>
          <w:szCs w:val="26"/>
        </w:rPr>
        <w:t>по русскому языку</w:t>
      </w:r>
      <w:r w:rsidRPr="00BC7200">
        <w:rPr>
          <w:sz w:val="26"/>
          <w:szCs w:val="26"/>
        </w:rPr>
        <w:t xml:space="preserve">  </w:t>
      </w:r>
    </w:p>
    <w:p w14:paraId="0AB9406B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E90B67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2A677A0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5EC087D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78A24D35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B2889F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7D41A56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5A73C7C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26C4B3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321602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72BDE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6EC9C9D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E410E5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0D13C7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6094E8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0E17C009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02EC4F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D469A82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578DE3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8F2D142" w14:textId="2577742A"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>итогового собеседования</w:t>
      </w:r>
      <w:r w:rsidR="00AA14CC">
        <w:rPr>
          <w:sz w:val="26"/>
          <w:szCs w:val="26"/>
        </w:rPr>
        <w:t xml:space="preserve"> по русскому языку</w:t>
      </w:r>
      <w:r w:rsidRPr="00493827">
        <w:rPr>
          <w:sz w:val="26"/>
          <w:szCs w:val="26"/>
        </w:rPr>
        <w:t xml:space="preserve"> </w:t>
      </w:r>
      <w:r w:rsidRPr="00C61238">
        <w:rPr>
          <w:sz w:val="26"/>
          <w:szCs w:val="26"/>
        </w:rPr>
        <w:t>______________/______________________(Ф.И.О.)</w:t>
      </w:r>
    </w:p>
    <w:p w14:paraId="6652978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098D26D7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717AA1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42F793D1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E4559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1FB3A47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9BA698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0F6F9EF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8321650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48ED7D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6FA8E8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53B62F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51140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B79DFAE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D86E43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AEDC8D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F3E45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EEE982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250319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14:paraId="56473485" w14:textId="77777777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A44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3881C80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65E38F4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C95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8A8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555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F13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DE0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E91A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4B6C5A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14:paraId="72C8A03B" w14:textId="77777777" w:rsidR="00696AD6" w:rsidRPr="00BC7200" w:rsidRDefault="00696AD6" w:rsidP="00696AD6">
      <w:pPr>
        <w:rPr>
          <w:sz w:val="26"/>
          <w:szCs w:val="26"/>
        </w:rPr>
      </w:pPr>
    </w:p>
    <w:p w14:paraId="15B7E31C" w14:textId="77777777" w:rsidR="00696AD6" w:rsidRDefault="00696AD6" w:rsidP="00696AD6">
      <w:pPr>
        <w:jc w:val="center"/>
        <w:rPr>
          <w:b/>
          <w:sz w:val="26"/>
          <w:szCs w:val="26"/>
        </w:rPr>
      </w:pPr>
    </w:p>
    <w:p w14:paraId="4A905D66" w14:textId="77777777" w:rsidR="00364F26" w:rsidRDefault="00364F26"/>
    <w:sectPr w:rsidR="00364F26" w:rsidSect="004D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E919E" w14:textId="77777777" w:rsidR="00693999" w:rsidRDefault="00693999" w:rsidP="00516C1B">
      <w:r>
        <w:separator/>
      </w:r>
    </w:p>
  </w:endnote>
  <w:endnote w:type="continuationSeparator" w:id="0">
    <w:p w14:paraId="160CE93E" w14:textId="77777777" w:rsidR="00693999" w:rsidRDefault="00693999" w:rsidP="0051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AE273" w14:textId="77777777" w:rsidR="00693999" w:rsidRDefault="00693999" w:rsidP="00516C1B">
      <w:r>
        <w:separator/>
      </w:r>
    </w:p>
  </w:footnote>
  <w:footnote w:type="continuationSeparator" w:id="0">
    <w:p w14:paraId="55A8C2CF" w14:textId="77777777" w:rsidR="00693999" w:rsidRDefault="00693999" w:rsidP="0051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6"/>
    <w:rsid w:val="000052FB"/>
    <w:rsid w:val="000314B1"/>
    <w:rsid w:val="003045E1"/>
    <w:rsid w:val="00364F26"/>
    <w:rsid w:val="004D7722"/>
    <w:rsid w:val="004F6E17"/>
    <w:rsid w:val="00516C1B"/>
    <w:rsid w:val="006210A7"/>
    <w:rsid w:val="00693999"/>
    <w:rsid w:val="00696AD6"/>
    <w:rsid w:val="006F4C0B"/>
    <w:rsid w:val="00860735"/>
    <w:rsid w:val="008A4C40"/>
    <w:rsid w:val="00905918"/>
    <w:rsid w:val="00952987"/>
    <w:rsid w:val="00AA14CC"/>
    <w:rsid w:val="00C06E7B"/>
    <w:rsid w:val="00CD5288"/>
    <w:rsid w:val="00D977FD"/>
    <w:rsid w:val="00E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255"/>
  <w15:chartTrackingRefBased/>
  <w15:docId w15:val="{66F1F45E-6373-4BE3-9153-36E61118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16C1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16C1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516C1B"/>
    <w:pPr>
      <w:widowControl w:val="0"/>
      <w:autoSpaceDE w:val="0"/>
      <w:autoSpaceDN w:val="0"/>
      <w:spacing w:before="67"/>
      <w:ind w:left="5217"/>
    </w:pPr>
    <w:rPr>
      <w:rFonts w:eastAsia="Times New Roman"/>
      <w:sz w:val="24"/>
      <w:szCs w:val="24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516C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Алёна Евгеньевна</dc:creator>
  <cp:keywords/>
  <dc:description/>
  <cp:lastModifiedBy>ГОБУ СКШИ9</cp:lastModifiedBy>
  <cp:revision>2</cp:revision>
  <cp:lastPrinted>2024-12-24T03:47:00Z</cp:lastPrinted>
  <dcterms:created xsi:type="dcterms:W3CDTF">2024-12-26T06:30:00Z</dcterms:created>
  <dcterms:modified xsi:type="dcterms:W3CDTF">2024-12-26T06:30:00Z</dcterms:modified>
</cp:coreProperties>
</file>