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800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0"/>
        <w:gridCol w:w="11725"/>
        <w:gridCol w:w="1744"/>
        <w:gridCol w:w="1082"/>
        <w:gridCol w:w="473"/>
        <w:gridCol w:w="1206"/>
        <w:gridCol w:w="246"/>
      </w:tblGrid>
      <w:tr w:rsidR="00872258" w:rsidRPr="00872258" w14:paraId="296D3A41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C86DE0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F40D5C9" wp14:editId="65564746">
                  <wp:extent cx="662940" cy="86106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014BA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Биология. Животные. 8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15C0F31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1.3.6.2.3.2.1.2.;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21-е издание, стереотипное;</w:t>
            </w:r>
          </w:p>
          <w:p w14:paraId="263B22A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Никишов А. И, Теремов А. В.;</w:t>
            </w:r>
          </w:p>
          <w:p w14:paraId="45AE5F2D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Биология (7-9)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8625C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631FE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1 051,05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2BCAA82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A1702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5 255,25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576FE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4A91366A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E6085B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39F93EAB" wp14:editId="29E5F1BA">
                  <wp:extent cx="662940" cy="906780"/>
                  <wp:effectExtent l="0" t="0" r="381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F67680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Биология. Животные. 8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052CEF1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1.3.6.2.3.2.1.2.; Приложение 1;</w:t>
            </w:r>
          </w:p>
          <w:p w14:paraId="27DDBA2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Никишов А. И, Теремов А. В.;</w:t>
            </w:r>
          </w:p>
          <w:p w14:paraId="003B076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Биология (7-9)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975B0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8BCAE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5DF3B9F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32EFF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2D5E8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0208D512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3FE16FA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75772A9C" wp14:editId="77AA8BCB">
                  <wp:extent cx="662940" cy="868680"/>
                  <wp:effectExtent l="0" t="0" r="381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843546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Биология. Растения. Бактерии. Грибы. 7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58FCAAB3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1.3.6.2.3.2.1.1.;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18-е издание, стереотипное;</w:t>
            </w:r>
          </w:p>
          <w:p w14:paraId="702D80EC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Клепинина З. А.;</w:t>
            </w:r>
          </w:p>
          <w:p w14:paraId="1CB7CD28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Биология (7-9)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462EE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8236A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1 051,05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43784DC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4BED2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5 255,25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D6F88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5E17AB79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27E2C36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64C1E4F4" wp14:editId="7D79485E">
                  <wp:extent cx="662940" cy="91440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6FBC56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Биология. Растения. Бактерии. Грибы. 7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7698FF43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1.3.6.2.3.2.1.1.; Приложение 1;</w:t>
            </w:r>
          </w:p>
          <w:p w14:paraId="6685AD3E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Клепинина З. А.;</w:t>
            </w:r>
          </w:p>
          <w:p w14:paraId="3153FFC3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Биология (7-9)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87A65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04606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03F2DCF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145E4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72970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4B30C4F7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4D1A1DF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30DA3549" wp14:editId="3E3B042A">
                  <wp:extent cx="662940" cy="861060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FB9059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Биология. Человек. 9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36DD927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1.3.6.2.3.2.1.3.;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14-е издание, стереотипное;</w:t>
            </w:r>
          </w:p>
          <w:p w14:paraId="6D484A2C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Соломина Е. Н, Шевырёва Т. В.;</w:t>
            </w:r>
          </w:p>
          <w:p w14:paraId="0952789E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Биология (7-9)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E9F7F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DAFC9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01195E1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3A558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F0852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440D73FA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2901207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791BA681" wp14:editId="34CFAE9B">
                  <wp:extent cx="662940" cy="891540"/>
                  <wp:effectExtent l="0" t="0" r="381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47E5F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Биология. Человек. 9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004E72C1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1.3.6.2.3.2.1.3.; Приложение 1;</w:t>
            </w:r>
          </w:p>
          <w:p w14:paraId="5C94FBCD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Соломина Е. Н, Шевырева Т. В.;</w:t>
            </w:r>
          </w:p>
          <w:p w14:paraId="5A8CCF53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Биология (7-9)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FA81E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57A56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4471831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BEC9F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56126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4831BB6E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327273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1E6A4102" wp14:editId="6D4CB540">
                  <wp:extent cx="662940" cy="87630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19652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Букварь. 1 дополнительный класс. Электронная форма учебника. В 2 ч. Часть 2 (для глухих обучающихся)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094AEED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1.3.1.1.1.1.2.1.; Приложение 1;</w:t>
            </w:r>
          </w:p>
          <w:p w14:paraId="1AB8E414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Рау Ф.Ф.,Кац З.Г.,Морева Н.А. и др.;</w:t>
            </w:r>
          </w:p>
          <w:p w14:paraId="42129B6C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 доп.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Русский язык. Обучение грамоте (1доп.) (для глухих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E1550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86C7E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1EAEC54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D2F3A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DA5D1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18DD7AF5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36F04BC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32D25C0D" wp14:editId="4B2225AE">
                  <wp:extent cx="662940" cy="906780"/>
                  <wp:effectExtent l="0" t="0" r="381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97921E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Букварь. 1 дополнительный класс. Электронная форма учебника. В 2 ч. Часть1 (для глухих обучающихся)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40CD62A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1.3.1.1.1.1.2.1.; Приложение 1;</w:t>
            </w:r>
          </w:p>
          <w:p w14:paraId="224EDE77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Рау Ф.Ф.,Кац З.Г.,Морева Н.А. и др.;</w:t>
            </w:r>
          </w:p>
          <w:p w14:paraId="46B93261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 доп.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Русский язык. Обучение грамоте (1доп.) (для глухих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CE811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3B1EA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0112E71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377C8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B1ECF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4C1935DF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03C2C2B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780C5E92" wp14:editId="0D95097E">
                  <wp:extent cx="662940" cy="87630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B4219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География. 6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567AAD5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1.3.6.2.4.3.1.1.;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17-е издание, стереотипное;</w:t>
            </w:r>
          </w:p>
          <w:p w14:paraId="3B5A02D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Лифанова Т. М., Соломина Е. Н.;</w:t>
            </w:r>
          </w:p>
          <w:p w14:paraId="072B7FB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География (6-9)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D0781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9CAD1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07A8A91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6C96F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E9B03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4F06C1F2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E347F5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999E364" wp14:editId="0FB54B26">
                  <wp:extent cx="662940" cy="929640"/>
                  <wp:effectExtent l="0" t="0" r="381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05B91E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География. 6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599B9AA0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1.3.6.2.4.3.1.1.; Приложение 1;</w:t>
            </w:r>
          </w:p>
          <w:p w14:paraId="4187C717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Лифанова Т. М., Соломина Е. Н.;</w:t>
            </w:r>
          </w:p>
          <w:p w14:paraId="10ED8477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География (6-9)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FF8B2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8AC47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069FECE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4FA14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EAC7F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7255AF1A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14B51F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39109FC9" wp14:editId="4DCEB796">
                  <wp:extent cx="662940" cy="87630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94E7B1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География. 7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58896583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1.3.6.2.4.3.1.2.;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18-е издание, стереотипное;</w:t>
            </w:r>
          </w:p>
          <w:p w14:paraId="2A08483B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Лифанова Т. М., Соломина Е. Н.;</w:t>
            </w:r>
          </w:p>
          <w:p w14:paraId="1AC7B9A8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География (6-9)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2A1AA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4E44F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6AB8F47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87B50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37A22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1B0D2FB5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C2B63F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0E65DFF8" wp14:editId="754DE4D6">
                  <wp:extent cx="662940" cy="891540"/>
                  <wp:effectExtent l="0" t="0" r="381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A6EDC0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География. 7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29FB8B42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1.3.6.2.4.3.1.2.; Приложение 1;</w:t>
            </w:r>
          </w:p>
          <w:p w14:paraId="321A38C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Лифанова Т. М., Соломина Е. Н.;</w:t>
            </w:r>
          </w:p>
          <w:p w14:paraId="3300B69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География (6-9)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6943E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5DC8B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4AEA9E6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CBA18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01405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3D2286A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63EBE2C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4850EB57" wp14:editId="63613D59">
                  <wp:extent cx="662940" cy="876300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67FD0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География. 8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0F63D93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1.3.6.2.4.3.1.3.;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17-е издание, стереотипное;</w:t>
            </w:r>
          </w:p>
          <w:p w14:paraId="04916981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Лифанова Т. М., Соломина Е. Н.;</w:t>
            </w:r>
          </w:p>
          <w:p w14:paraId="59892EC3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География (6-9)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D3D1D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253D1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1 083,50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2A60A2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E04FB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5 417,50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5FC9E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7EF79B40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106567D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47B69E2" wp14:editId="2D99C1D1">
                  <wp:extent cx="662940" cy="929640"/>
                  <wp:effectExtent l="0" t="0" r="381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4E5EB5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География. 8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6293FBE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1.3.6.2.4.3.1.3.; Приложение 1;</w:t>
            </w:r>
          </w:p>
          <w:p w14:paraId="62349973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Лифанова Т. М., Соломина Е. Н.;</w:t>
            </w:r>
          </w:p>
          <w:p w14:paraId="16EFAF44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География (6-9)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23790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FE7CE2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5ADC6D4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58549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B1257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411C0D4A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C0BCF9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7EAD4A09" wp14:editId="58FE36AD">
                  <wp:extent cx="662940" cy="952500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280968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География. 9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56FDB91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1.3.6.2.4.3.1.4.;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18-е издание, стереотипное;</w:t>
            </w:r>
          </w:p>
          <w:p w14:paraId="5EB381B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Лифанова Т. М., Соломина Е. Н.;</w:t>
            </w:r>
          </w:p>
          <w:p w14:paraId="27857207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География (6-9)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7430C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7F87D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1 083,50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588B75F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3927F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5 417,50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BE56F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9B2A4C1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6C36A08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B846AFB" wp14:editId="1208FAC0">
                  <wp:extent cx="662940" cy="891540"/>
                  <wp:effectExtent l="0" t="0" r="381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6B85FC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География. 9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6A3F83A6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1.3.6.2.4.3.1.4.; Приложение 1;</w:t>
            </w:r>
          </w:p>
          <w:p w14:paraId="21AA6B2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Лифанова Т. М., Соломина Е. Н.;</w:t>
            </w:r>
          </w:p>
          <w:p w14:paraId="21DD3D3D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География (6-9)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831BF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D56FA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4E2A5DF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62F0C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BC7A7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2437F722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0567808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7D8849E0" wp14:editId="70870411">
                  <wp:extent cx="662940" cy="876300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BB14B5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Изобразительное искусство. 1 класс. Учебник (для глухих и слабослышащих обучающихся)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1A165725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1.3.1.1.4.1.1.1.;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5-е издание, стереотипное;</w:t>
            </w:r>
          </w:p>
          <w:p w14:paraId="6619F5C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Рау М. Ю., Зыкова М. А., Суринов И. В.;</w:t>
            </w:r>
          </w:p>
          <w:p w14:paraId="0CF72DF0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Изобразительное искусство (1-5) (для глухих и слабослышащих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AA04B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83A09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1 375,55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EB5B9D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A68C5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1 375,55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64059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1295F925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1210958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06B3FD63" wp14:editId="420C6029">
                  <wp:extent cx="662940" cy="944880"/>
                  <wp:effectExtent l="0" t="0" r="381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44AB57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Изобразительное искусство. 1 класс. Электронная форма учебника (для глухих и слабослышащих обучающихся)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626DFFE5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1.3.1.1.4.1.1.1.; Приложение 1;</w:t>
            </w:r>
          </w:p>
          <w:p w14:paraId="30FEE57C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Рау М. Ю., Зыкова М. А., Суринов И. В.;</w:t>
            </w:r>
          </w:p>
          <w:p w14:paraId="3DB6921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Изобразительное искусство (1-5) (для глухих и слабослышащих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0FB0E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03913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44E70DB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06602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A2975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17EF3ED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1E83CDE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6FD1CA47" wp14:editId="5E49E746">
                  <wp:extent cx="662940" cy="876300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7F832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Изобразительное искусство. 2 класс. Учебник (для глухих и слабослышащих обучающихся)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53D7D772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1.3.1.1.4.1.1.2.;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3-е издание, стереотипное;</w:t>
            </w:r>
          </w:p>
          <w:p w14:paraId="1A710D8D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Рау М.Ю., Зыкова М.А., Суринов И.В.;</w:t>
            </w:r>
          </w:p>
          <w:p w14:paraId="7E21AB97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Изобразительное искусство (1-5) (для глухих и слабослышащих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C0CA1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15FFD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1 302,40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5605B8F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94F8D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1 302,40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1A997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75610386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E60A8A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543A4E68" wp14:editId="5BDECDC9">
                  <wp:extent cx="662940" cy="87630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341665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Изобразительное искусство. 2 класс. Электронная форма учебника (для глухих и слабослышащих обучающихся)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124BEBD9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1.3.1.1.4.1.1.2.; Приложение 1;</w:t>
            </w:r>
          </w:p>
          <w:p w14:paraId="05A39E6E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Рау М.Ю., Зыкова М.А., Суринов И.В.;</w:t>
            </w:r>
          </w:p>
          <w:p w14:paraId="7101971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Изобразительное искусство (1-5) (для глухих и слабослышащих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0DF88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03AB6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BD38B3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91E14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7B4DB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529FF519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25D125A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0D898857" wp14:editId="70402FCB">
                  <wp:extent cx="662940" cy="876300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9EB981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Изобразительное искусство. 3 класс. Учебник (для глухих и слабослышащих обучающихся)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5B3F8665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1.3.1.1.4.1.1.3.;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3-е издание, стереотипное;</w:t>
            </w:r>
          </w:p>
          <w:p w14:paraId="2F13A630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Рау М.Ю., Зыкова М.А;</w:t>
            </w:r>
          </w:p>
          <w:p w14:paraId="1FDB3C9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3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Изобразительное искусство (1-5) (для глухих и слабослышащих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AFDBF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97A47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1 290,30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4D8E745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118C5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1 290,30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41A69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59BFA344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D8A938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697675CE" wp14:editId="009251CE">
                  <wp:extent cx="662940" cy="883920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4B6F67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Изобразительное искусство. 3 класс. Электронная форма учебника (для глухих и слабослышащих обучающихся)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70FD7A76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1.3.1.1.4.1.1.3.; Приложение 1;</w:t>
            </w:r>
          </w:p>
          <w:p w14:paraId="474FFBF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Рау М.Ю., Зыкова М.А;</w:t>
            </w:r>
          </w:p>
          <w:p w14:paraId="62826A14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3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Изобразительное искусство (1-5) (для глухих и слабослышащих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2C6D5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6A6D0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24E6878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E93C6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BEFB6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F5F28D8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27E7436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085909E1" wp14:editId="5ADCBF80">
                  <wp:extent cx="662940" cy="952500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121FE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Информатика. 7 класс. Базовый уровень. Учебник.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485FF947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1.1.2.4.2.1.1.;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6-е издание, стереотипное;</w:t>
            </w:r>
          </w:p>
          <w:p w14:paraId="24EAF08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Босова Л.Л., Босова А.Ю.;</w:t>
            </w:r>
          </w:p>
          <w:p w14:paraId="641A862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Информатика. Босова Л.Л., Босова А.Ю. (7-9) (Базовый);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99132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7FC31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1 034,55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676C049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FA3B9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7 241,85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CD55B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24244422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30AEE9F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61AB70C5" wp14:editId="091220DE">
                  <wp:extent cx="662940" cy="944880"/>
                  <wp:effectExtent l="0" t="0" r="381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52A08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Информатика. 8 класс. Базовый уровень. Учебник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19E5B8F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1.1.2.4.2.1.2;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6-е издание, стереотипное;</w:t>
            </w:r>
          </w:p>
          <w:p w14:paraId="1CF64FC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Босова Л.Л., Босова А.Ю.;</w:t>
            </w:r>
          </w:p>
          <w:p w14:paraId="305F298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Информатика. Босова Л.Л., Босова А.Ю. (7-9) (Базовый);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CA297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FA698B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1 005,40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153EA64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7E22A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7 037,80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03216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EA0BB31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1E56812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17839C53" wp14:editId="2F10CE0E">
                  <wp:extent cx="662940" cy="952500"/>
                  <wp:effectExtent l="0" t="0" r="381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A6775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Информатика. 9 класс. Базовый уровень. Учебник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483DE05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1.1.2.4.2.1.3.;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6-е издание, стереотипное;</w:t>
            </w:r>
          </w:p>
          <w:p w14:paraId="08D4FE78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Босова Л.Л., Босова А.Ю.;</w:t>
            </w:r>
          </w:p>
          <w:p w14:paraId="6E32FB4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Информатика. Босова Л.Л., Босова А.Ю. (7-9) (Базовый);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DF1A7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07970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1 054,90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438F5A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34DDE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7 384,30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32101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E71ED74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273A297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32BDC7E1" wp14:editId="35A9BF95">
                  <wp:extent cx="662940" cy="944880"/>
                  <wp:effectExtent l="0" t="0" r="381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563610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История Отечества. 7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6F64F09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1.3.6.2.4.3.1.1.;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9-е издание, переработанное;</w:t>
            </w:r>
          </w:p>
          <w:p w14:paraId="0E6F60A0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Бгажнокова И. М., Смирнова Л. В.;</w:t>
            </w:r>
          </w:p>
          <w:p w14:paraId="61DA8668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История (6-9)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632B0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76B74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2F623C2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AA1C0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010D8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43B77B19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23AF786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4C277D7C" wp14:editId="2205ED64">
                  <wp:extent cx="662940" cy="952500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AB95B0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История Отечества. 7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5A9A3B3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1.3.6.2.4.3.1.1.; Приложение 1;</w:t>
            </w:r>
          </w:p>
          <w:p w14:paraId="69DF2C6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Бгажнокова И. М., Смирнова Л. В.;</w:t>
            </w:r>
          </w:p>
          <w:p w14:paraId="31B79A27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История (6-9)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A1941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BC4DD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43021BC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F0546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E27BE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2ADBD8E8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0FA3A6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5870EC05" wp14:editId="7F1B5BB9">
                  <wp:extent cx="662940" cy="960120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A091A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История Отечества. 8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0D01CD01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1.3.6.2.4.3.1.2.;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9-е издание, стереотипное;</w:t>
            </w:r>
          </w:p>
          <w:p w14:paraId="19225E7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Бгажнокова И. М., Смирнова Л. В.;</w:t>
            </w:r>
          </w:p>
          <w:p w14:paraId="568E5FBB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История (6-9)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FB6FB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FA613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1 398,10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6670D76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050CB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16 777,20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C4E6E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118C9184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4F1D08B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579AB53A" wp14:editId="652756FF">
                  <wp:extent cx="662940" cy="960120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E3EC16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История Отечества. 8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6DE4C3C8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1.3.6.2.4.3.1.2.; Приложение 1;</w:t>
            </w:r>
          </w:p>
          <w:p w14:paraId="7C37CDE8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Бгажнокова И. М., Смирнова Л. В.;</w:t>
            </w:r>
          </w:p>
          <w:p w14:paraId="03E3400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История (6-9)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1C4B6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854F6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4D435FC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BF4FA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60AAF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21BD8710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8B7341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3141682D" wp14:editId="354663A2">
                  <wp:extent cx="662940" cy="960120"/>
                  <wp:effectExtent l="0" t="0" r="381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574176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История Отечества. 9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3977082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1.3.6.2.4.3.1.3.;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8-е издание, стереотипное;</w:t>
            </w:r>
          </w:p>
          <w:p w14:paraId="2681D56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Бгажнокова И. М., Смирнова Л. В., Карелина И. В.;</w:t>
            </w:r>
          </w:p>
          <w:p w14:paraId="5DE3D010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История (6-9)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B1F04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5A731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1 398,10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8FDD06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320A1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13 981,00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B8FC8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79F16E75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EF3427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68691D29" wp14:editId="23908989">
                  <wp:extent cx="662940" cy="960120"/>
                  <wp:effectExtent l="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4A686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История Отечества. 9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22955EF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1.3.6.2.4.3.1.3.; Приложение 1;</w:t>
            </w:r>
          </w:p>
          <w:p w14:paraId="5769E2A1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Бгажнокова И. М., Смирнова Л. В., Карелина И. В.;</w:t>
            </w:r>
          </w:p>
          <w:p w14:paraId="142828B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История (6-9)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AE890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CB091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D28786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9F87A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238D5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57623321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3E277F6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7AF905DD" wp14:editId="3E62D8DC">
                  <wp:extent cx="662940" cy="868680"/>
                  <wp:effectExtent l="0" t="0" r="381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4E964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История. Всеобщая история. История Древнего мира. 5 класс. Учебник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3DE76301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1.1.2.5.1.1.1.; Приложение 1;</w:t>
            </w:r>
          </w:p>
          <w:p w14:paraId="70CDEEF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Вигасин А. А., Годер Г. И., Свенцицкая И. С.; под ред. Искендерова А. А.;</w:t>
            </w:r>
          </w:p>
          <w:p w14:paraId="275525C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Всеобщая история. Вигасин А.А. - Сороко-Цюпа О.С. (5-10);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9788B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65395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859,10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1E54819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FB407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4 295,50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E3DB5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3FF80ABC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6D505E5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71264736" wp14:editId="6486D3E8">
                  <wp:extent cx="662940" cy="876300"/>
                  <wp:effectExtent l="0" t="0" r="381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410CC6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История. История России. 6 класс. Учебник. В 2 ч. Часть 1.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3D93CC7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1.1.2.5.1.1.6.; Приложение 1;</w:t>
            </w:r>
          </w:p>
          <w:p w14:paraId="6A18B8F7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Арсентьев Н. М., Данилов А. А., Стефанович П. С. и др.; под ред. Торкунова А. В.;</w:t>
            </w:r>
          </w:p>
          <w:p w14:paraId="517CC89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История России. Под ред. Торкунова А. В. (6-10);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2892D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96F6B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365,75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20846AF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07F89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5 486,25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D9A76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1BB83213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29C0B2D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37C5DB3" wp14:editId="75235D83">
                  <wp:extent cx="662940" cy="876300"/>
                  <wp:effectExtent l="0" t="0" r="381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9A25E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История. История России. 6 класс. Учебник. В 2 ч. Часть 2.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14AC8DB9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1.1.2.5.1.1.6.; Приложение 1;</w:t>
            </w:r>
          </w:p>
          <w:p w14:paraId="3AC5A948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Арсентьев Н. М., Данилов А. А., Стефанович П. С. и др.; под ред. Торкунова А. В.;</w:t>
            </w:r>
          </w:p>
          <w:p w14:paraId="4BFBF60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История России. Под ред. Торкунова А. В. (6-10);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1AB10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0639C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365,75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54E25D4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21678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5 486,25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8D6DC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0F0BFD8A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0465B5C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68C76159" wp14:editId="43EE8FCA">
                  <wp:extent cx="662940" cy="876300"/>
                  <wp:effectExtent l="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FB79F2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Математика. 1 дополнительный класс. Учебник. (для глухих обучающихся)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66820CE8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1.3.1.1.2.1.1.1.;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3-е издание, стереотипное;</w:t>
            </w:r>
          </w:p>
          <w:p w14:paraId="263611E0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Больших И.В., Жеребятьева Е.А., Соловьёва И.Л.;</w:t>
            </w:r>
          </w:p>
          <w:p w14:paraId="03587FF1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 доп.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Математика (1 доп.,1-5) (для глухих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30F18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AFA67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A92AB0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B900F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67E01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2C0460EF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A0A594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320F06E9" wp14:editId="0588D9E9">
                  <wp:extent cx="662940" cy="883920"/>
                  <wp:effectExtent l="0" t="0" r="381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107AF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Математика. 1 дополнительный класс. Электронная форма учебника. (для глухих обучающихся)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454B5FEE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1.3.1.1.2.1.1.1.; Приложение 1;</w:t>
            </w:r>
          </w:p>
          <w:p w14:paraId="77ABF863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Больших И.В., Жеребятьева Е.А., Соловьёва И.Л.;</w:t>
            </w:r>
          </w:p>
          <w:p w14:paraId="1B64E06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 доп.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Математика (1 доп.,1-5) (для глухих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00D12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650FA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1A153F0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1F911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0EC76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523380C3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3F07723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6E1C7B23" wp14:editId="55ACD018">
                  <wp:extent cx="662940" cy="876300"/>
                  <wp:effectExtent l="0" t="0" r="381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B65798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Математика. 1 класс. Учебник. (для глухих обучающихся)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3D4B15F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1.3.1.1.2.1.1.2.;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3-е издание, стереотипное;</w:t>
            </w:r>
          </w:p>
          <w:p w14:paraId="04979ED3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Больших И.В., Жеребятьева Е.А., Соловьёва И.Л.;</w:t>
            </w:r>
          </w:p>
          <w:p w14:paraId="47B4A73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Математика (1 доп.,1-5) (для глухих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7EF8E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1F007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5262CE7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98A71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50009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01E61F01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1CDFA5D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61B81596" wp14:editId="6E2118C5">
                  <wp:extent cx="662940" cy="891540"/>
                  <wp:effectExtent l="0" t="0" r="3810" b="381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EAE4C7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Математика. 1 класс. Электронная форма учебника. (для глухих обучающихся)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305789C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1.3.1.1.2.1.1.2.; Приложение 1;</w:t>
            </w:r>
          </w:p>
          <w:p w14:paraId="294E3958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Больших И.В., Жеребятьева Е.А., Соловьёва И.Л.;</w:t>
            </w:r>
          </w:p>
          <w:p w14:paraId="38FA9D77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Математика (1 доп.,1-5) (для глухих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77B66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9E1F0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151A436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990AF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461D7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27AE4DFC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4400DA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06C03262" wp14:editId="165993F9">
                  <wp:extent cx="662940" cy="876300"/>
                  <wp:effectExtent l="0" t="0" r="381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857B008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Математика. 2 класс. Учебник (для глухих обучающихся)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37090BE2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1.3.1.1.2.1.1.3.;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1-е издание;</w:t>
            </w:r>
          </w:p>
          <w:p w14:paraId="7119A2E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Жеребятьева Е.А., Соловьёва И.Л.;</w:t>
            </w:r>
          </w:p>
          <w:p w14:paraId="7F8C8FC0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2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Математика (1 доп.,1-5) (для глухих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73AC5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A8501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42164AB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3C403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77741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74869B6E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64F2810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058E7E0B" wp14:editId="46862385">
                  <wp:extent cx="662940" cy="876300"/>
                  <wp:effectExtent l="0" t="0" r="381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4CEA7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Математика. 2 класс. Электронная форма учебника (для глухих обучающихся)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0FCCD4C5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1.3.1.1.2.1.1.3.; Приложение 1;</w:t>
            </w:r>
          </w:p>
          <w:p w14:paraId="400B39B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Жеребятьева Е.А., Соловьёва И.Л.;</w:t>
            </w:r>
          </w:p>
          <w:p w14:paraId="09B3265D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Математика (1 доп.,1-5) (для глухих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D3665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093BE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A4B8D7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7E0C4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AAE7A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16958CB5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6B05C50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30D6FA6" wp14:editId="5580EDF9">
                  <wp:extent cx="662940" cy="876300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64269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Математика. 3 класс. Учебник (для глухих обучающихся)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382A07C3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1.3.1.1.2.1.1.4.;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2-е издание, стереотипное;</w:t>
            </w:r>
          </w:p>
          <w:p w14:paraId="3F789C8E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Жеребятьева Е.А., Соловьёва И.Л.;</w:t>
            </w:r>
          </w:p>
          <w:p w14:paraId="111ACFD3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3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Математика (1 доп.,1-5) (для глухих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A39C2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A98CF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1 094,50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2916D3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17CB7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10 945,00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E68BF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7A615CA2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0243B1C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4E364BEA" wp14:editId="140B1D69">
                  <wp:extent cx="662940" cy="876300"/>
                  <wp:effectExtent l="0" t="0" r="381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07F7B5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Математика. 3 класс. Электронная форма учебника (для глухих обучающихся)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1EB6C17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1.3.1.1.2.1.1.4.; Приложение 1;</w:t>
            </w:r>
          </w:p>
          <w:p w14:paraId="64297DA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Жеребятьева Е.А., Соловьёва И.Л.;</w:t>
            </w:r>
          </w:p>
          <w:p w14:paraId="26C62DB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3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Математика (1 доп.,1-5) (для глухих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D461E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BBC88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6807FFE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F181F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12841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2204FEAD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042BB8C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097410FA" wp14:editId="44BBF367">
                  <wp:extent cx="662940" cy="868680"/>
                  <wp:effectExtent l="0" t="0" r="3810" b="762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5B6802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Математика. 5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79B1C86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1.3.6.2.2.1.1.1.;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2-е издание, стереотипное;</w:t>
            </w:r>
          </w:p>
          <w:p w14:paraId="3462E42D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Алышева Т. В., Амосова Т. В., Мочалина М.А.;</w:t>
            </w:r>
          </w:p>
          <w:p w14:paraId="50D85F73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Математика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D2951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AE9D2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1 120,90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9CF961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BCED2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16 813,50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E2EF5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094CE3E5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34AB086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7975932D" wp14:editId="2E9C209B">
                  <wp:extent cx="662940" cy="868680"/>
                  <wp:effectExtent l="0" t="0" r="3810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6EB4F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Математика. 5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5221DF4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1.3.6.2.2.1.1.1.; Приложение 1;</w:t>
            </w:r>
          </w:p>
          <w:p w14:paraId="78801F7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Алышева Т. В., Амосова Т. В., Мочалина М.А.;</w:t>
            </w:r>
          </w:p>
          <w:p w14:paraId="6644865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Математика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E30E6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AD3C5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22F1DB2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7174C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9A020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35F19951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65CF8CC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369BAC81" wp14:editId="0D35B4AC">
                  <wp:extent cx="662940" cy="868680"/>
                  <wp:effectExtent l="0" t="0" r="3810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57834E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Математика. 6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46553435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1.3.6.2.2.1.1.2.;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2-е издание, стереотипное;</w:t>
            </w:r>
          </w:p>
          <w:p w14:paraId="4DC0AC2C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Алышева Т. В., Амосова Т. В., Мочалина М. А.;</w:t>
            </w:r>
          </w:p>
          <w:p w14:paraId="7399E26E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Математика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909CF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E32F4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1 120,90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4D9AD9B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9F308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16 813,50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1565D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E04DF08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10937D9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6060DBDC" wp14:editId="7EDF7BA8">
                  <wp:extent cx="662940" cy="868680"/>
                  <wp:effectExtent l="0" t="0" r="381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45B013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Математика. 6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5D806E71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1.3.6.2.2.1.1.2.; Приложение 1;</w:t>
            </w:r>
          </w:p>
          <w:p w14:paraId="2319BEF8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Алышева Т. В., Амосова Т. В., Мочалина М. А.;</w:t>
            </w:r>
          </w:p>
          <w:p w14:paraId="2DBFE25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Математика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5C2BC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08664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5947BA3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BF60F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F8ACA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03EC4611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4BED179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5E97DC15" wp14:editId="02E2FBCE">
                  <wp:extent cx="662940" cy="807720"/>
                  <wp:effectExtent l="0" t="0" r="381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AFB67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Математика. 7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2CF85B5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1.3.6.2.2.1.2.2.;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18-е издание, стереотипное;</w:t>
            </w:r>
          </w:p>
          <w:p w14:paraId="4ED5A79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Алышева Т.В.;</w:t>
            </w:r>
          </w:p>
          <w:p w14:paraId="758C585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Математика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273E0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82923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1 040,05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C2F35D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327E3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15 600,75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209B2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0EC764FB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1A489E1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58E2D012" wp14:editId="10553243">
                  <wp:extent cx="662940" cy="914400"/>
                  <wp:effectExtent l="0" t="0" r="381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E4CC3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Математика. 7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5A7C26B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1.3.6.2.2.1.2.2.; Приложение 1;</w:t>
            </w:r>
          </w:p>
          <w:p w14:paraId="67E6EDC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Алышева Т.В.;</w:t>
            </w:r>
          </w:p>
          <w:p w14:paraId="213C282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Математика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DD69F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36DDA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0BE14C7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3F6F6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A1E47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FDFCEB2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1279B54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F75F827" wp14:editId="5BBDB267">
                  <wp:extent cx="662940" cy="868680"/>
                  <wp:effectExtent l="0" t="0" r="381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2CDC5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Математика. 8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6E0E6E4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1.3.6.2.2.1.2.3.;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20-е издание, стереотипное;</w:t>
            </w:r>
          </w:p>
          <w:p w14:paraId="3AAA07E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Эк В.В.;</w:t>
            </w:r>
          </w:p>
          <w:p w14:paraId="27FE7FBD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Математика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77466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D5E2D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1 040,05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6B6B6B9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0BE09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15 600,75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B2EAA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170D6EA9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80962F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17720924" wp14:editId="0CD556E4">
                  <wp:extent cx="662940" cy="822960"/>
                  <wp:effectExtent l="0" t="0" r="381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25C77E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Математика. 8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1362DDB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1.3.6.2.2.1.2.3.; Приложение 1;</w:t>
            </w:r>
          </w:p>
          <w:p w14:paraId="52E00D51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Эк В.В.;</w:t>
            </w:r>
          </w:p>
          <w:p w14:paraId="786BCED7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Математика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EAF5F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EA888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A856D2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BA3D0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C412A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949817E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95B0DE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6F730DC4" wp14:editId="2BE40719">
                  <wp:extent cx="662940" cy="784860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304B5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Математика. 9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18C6A039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1.3.6.2.2.1.2.4.;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12-е издание, стереотипное;</w:t>
            </w:r>
          </w:p>
          <w:p w14:paraId="16FD61DB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Антропов А.П., Ходот А.Ю., Ходот Т.Г.;</w:t>
            </w:r>
          </w:p>
          <w:p w14:paraId="119FDC6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Математика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D7776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0D247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1 040,05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603C552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9B78F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15 600,75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7B326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7660BC93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43F9A41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65F11D53" wp14:editId="6DFEF1C9">
                  <wp:extent cx="662940" cy="891540"/>
                  <wp:effectExtent l="0" t="0" r="3810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185CE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Математика. 9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50B1926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1.3.6.2.2.1.2.4.; Приложение 1;</w:t>
            </w:r>
          </w:p>
          <w:p w14:paraId="474ACDB1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Антропов А.П., Ходот А.Ю., Ходот Т.Г.;</w:t>
            </w:r>
          </w:p>
          <w:p w14:paraId="1BC1C95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Математика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55870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2A573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43607EA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E84DF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0419D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5AE2137E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82F415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688E96CA" wp14:editId="413BBD71">
                  <wp:extent cx="662940" cy="876300"/>
                  <wp:effectExtent l="0" t="0" r="381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E9D29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Математика. Вероятность и статистика. 7-9 классы. Базовый уровень. Учебник. В 2 ч. Часть 2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70419332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1.1.2.4.1.3.1.;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1-е издание;</w:t>
            </w:r>
          </w:p>
          <w:p w14:paraId="1EB8CDEB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Высоцкий И.Р., Ященко И.В./ под ред. Ященко И.В.;</w:t>
            </w:r>
          </w:p>
          <w:p w14:paraId="32C06173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7-9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Вероятность и статистика. Высоцкий И.Р., Ященко И. В. (7-9) Базовый;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6751A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B3EAC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041B05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17360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8163E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43EF832C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2E12B7A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2BDF6DC5" wp14:editId="3582F09D">
                  <wp:extent cx="662940" cy="929640"/>
                  <wp:effectExtent l="0" t="0" r="3810" b="381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1CEE5E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Математика. Вероятность и статистика. 7-9 классы. Базовый уровень. Учебник. В 2 ч. Часть 1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33F15E6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1.1.2.4.1.3.1.;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1-е издание;</w:t>
            </w:r>
          </w:p>
          <w:p w14:paraId="4DC019A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Высоцкий И.Р., Ященко И.В./ под ред. Ященко И.В.;</w:t>
            </w:r>
          </w:p>
          <w:p w14:paraId="5DA4A28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7-9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Вероятность и статистика. Высоцкий И.Р., Ященко И. В. (7-9) Базовый;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FD3D1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1C64F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95AC6A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84BE5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87706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72DC32B3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687F67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7B558CE6" wp14:editId="1C0B59E7">
                  <wp:extent cx="662940" cy="1036320"/>
                  <wp:effectExtent l="0" t="0" r="381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072379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МУЗЫКА ДЕТСТВА. Учебное пособие по элементарному музицированию и начальному музыкальному воспитанию для студентов педагогических вузов, институтов повышения квалификации и педагогов-практиков.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61E8B68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Тютюнникова Т.Э.;</w:t>
            </w:r>
          </w:p>
          <w:p w14:paraId="37AFC751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ПМК "Мир открытий";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7E399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73C3B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5A286BD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BE1CE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6899A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2DF71158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0491E75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7A84C09E" wp14:editId="51DE5519">
                  <wp:extent cx="662940" cy="876300"/>
                  <wp:effectExtent l="0" t="0" r="381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6537F1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Музыка. 1 класс. Учебник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02200700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1.1.1.7.2.1.1.;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16-е издание;</w:t>
            </w:r>
          </w:p>
          <w:p w14:paraId="21B9349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Критская Е. Д., Сергеева Г. П., Шмагина Т. С.;</w:t>
            </w:r>
          </w:p>
          <w:p w14:paraId="59233110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Музыка. Критская Е.Д. и др. (1-4) (Школа России);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1E2A1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41E18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691,35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0075560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72128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691,35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3E740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11602617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A612D6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597388E8" wp14:editId="40580A8B">
                  <wp:extent cx="662940" cy="876300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17B519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Музыка. 1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118B7F3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1.3.6.1.1.4.1.1.1.;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4-е издание, стереотипное;</w:t>
            </w:r>
          </w:p>
          <w:p w14:paraId="2F9D0414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Евтушенко И.В.;</w:t>
            </w:r>
          </w:p>
          <w:p w14:paraId="35B24098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Музыка (1-5)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64CC1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F5F25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1 029,60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595E834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DEA01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1 029,60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B185A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318893CF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30A2077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0C993D4F" wp14:editId="6DD1A5C3">
                  <wp:extent cx="662940" cy="876300"/>
                  <wp:effectExtent l="0" t="0" r="381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05222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Музыка. 2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06FC9F78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1.3.6.1.1.4.1.1.2.;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3-е издание, стереотипное;</w:t>
            </w:r>
          </w:p>
          <w:p w14:paraId="247E7BE3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Евтушенко И.В.;</w:t>
            </w:r>
          </w:p>
          <w:p w14:paraId="23637D4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2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Музыка (1-5)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C996A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A6908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2B02E2B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C1046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D3203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1B00B27B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F9B494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1ED10E2C" wp14:editId="551969DA">
                  <wp:extent cx="662940" cy="876300"/>
                  <wp:effectExtent l="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5659BE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Музыка. 3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02BDB607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1.3.6.1.1.4.1.1.3.;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2-е издание, стереотипное;</w:t>
            </w:r>
          </w:p>
          <w:p w14:paraId="42FCE284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Евтушенко И. В., Чернышкова Е.В.;</w:t>
            </w:r>
          </w:p>
          <w:p w14:paraId="7A8AAFB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3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Музыка (1-5)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84783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05BE2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1 090,65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155D0A5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63084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1 090,65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41164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742F1C01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04CBE8D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4AFEAF0E" wp14:editId="278E8447">
                  <wp:extent cx="662940" cy="876300"/>
                  <wp:effectExtent l="0" t="0" r="381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B10109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Музыка. 4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2A818A31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1.3.6.1.1.4.1.1.4.;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2-е издание, стереотипное;</w:t>
            </w:r>
          </w:p>
          <w:p w14:paraId="469F3E0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Евтушенко И. В., Чернышкова Е.В.;</w:t>
            </w:r>
          </w:p>
          <w:p w14:paraId="661CB17E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4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Музыка (1-5)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D22C2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F3C36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1 090,65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149C495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B58EC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1 090,65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3346C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A95C331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4E5238C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175699E" wp14:editId="3061935D">
                  <wp:extent cx="662940" cy="876300"/>
                  <wp:effectExtent l="0" t="0" r="381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5982E9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Музыка. 5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5C00033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1.3.6.2.5.1.1.1.;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2-е издание, стереотипное;</w:t>
            </w:r>
          </w:p>
          <w:p w14:paraId="0787C493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Евтушенко И.В., Чернышкова Е.В.;</w:t>
            </w:r>
          </w:p>
          <w:p w14:paraId="7E8CF757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Музыка (1-5)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F9D0C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CBF64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1 090,65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4DB2F4C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65617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1 090,65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596C1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7110D361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0E6E183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2A5F1CC5" wp14:editId="1DDF7E12">
                  <wp:extent cx="662940" cy="883920"/>
                  <wp:effectExtent l="0" t="0" r="381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A4325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Обществознание. 6 класс. Электронная форма учебника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262C72E6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1.1.2.3.3.1.1; Приложение 2;</w:t>
            </w:r>
          </w:p>
          <w:p w14:paraId="1240B0FB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Боголюбов Л.Н., Виноградова Н.Ф., Городецкая Н.И. и др.;</w:t>
            </w:r>
          </w:p>
          <w:p w14:paraId="56D25557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Обществознание. Боголюбов Л.Н. и др. (6-9);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20C15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A7406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105DFED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07498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9C0FA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6A91834A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2D8A1C8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1F43D7A" wp14:editId="31E728FE">
                  <wp:extent cx="662940" cy="876300"/>
                  <wp:effectExtent l="0" t="0" r="381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760319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Обществознание. 6 класс. Учебник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1861A090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1.1.2.5.2.1.1.;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1-е издание;</w:t>
            </w:r>
          </w:p>
          <w:p w14:paraId="74597CE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Боголюбов Л. Н., Рутковская Е. Л., Иванова Л. Ф. и др.;</w:t>
            </w:r>
          </w:p>
          <w:p w14:paraId="281A1D9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Обществознание. Боголюбов Л.Н. и др. (6-9);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EDD1A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906BB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859,10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1818EA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4B16A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25 773,00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AFF68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7988647E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6B669D7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0C1C708B" wp14:editId="3A1636EC">
                  <wp:extent cx="662940" cy="914400"/>
                  <wp:effectExtent l="0" t="0" r="381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B33060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Обществознание. 7 класс. Электронная форма учебника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2753A66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1.1.2.5.2.1.1.; Приложение 2;</w:t>
            </w:r>
          </w:p>
          <w:p w14:paraId="4F244504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Боголюбов Л.Н., Иванова Л.Ф., Городецкая Н.И. и др.;</w:t>
            </w:r>
          </w:p>
          <w:p w14:paraId="3D7884BE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Обществознание. Боголюбов Л.Н. и др. (6-9);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89422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BB461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527D4A4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97892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7513E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43DB8D2A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00843A2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0145DEF2" wp14:editId="708689E8">
                  <wp:extent cx="662940" cy="876300"/>
                  <wp:effectExtent l="0" t="0" r="381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B88253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Обществознание. 7 класс. Учебник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206C89E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1.1.2.5.2.1.2.;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2-е издание, стереотипное;</w:t>
            </w:r>
          </w:p>
          <w:p w14:paraId="7EF39A44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Боголюбов Л. Н., Лазебникова А. Ю., Половникова А. В. и др.;</w:t>
            </w:r>
          </w:p>
          <w:p w14:paraId="62720EB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Обществознание. Боголюбов Л.Н. и др. (6-9);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ACB2E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57B83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877,80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841B75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24784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13 167,00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2606B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2511FB50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8C36E9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7465789F" wp14:editId="73D1745A">
                  <wp:extent cx="662940" cy="868680"/>
                  <wp:effectExtent l="0" t="0" r="3810" b="762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761A4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Обществознание. 8 класс. Электронная форма учебника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39DBE373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1.1.2.5.2.1.2.; Приложение 2;</w:t>
            </w:r>
          </w:p>
          <w:p w14:paraId="43B186B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Боголюбов Л.Н., Лазебникова А.Ю., Городецкая Н.И. и др.;</w:t>
            </w:r>
          </w:p>
          <w:p w14:paraId="0C89454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Обществознание. Боголюбов Л.Н. и др. (6-9);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33ED9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2DAAA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AF9378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D485A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18D78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477E8D66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3DE303A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4569A5FE" wp14:editId="0111E083">
                  <wp:extent cx="662940" cy="876300"/>
                  <wp:effectExtent l="0" t="0" r="381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100478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Обществознание. 8 класс. Учебник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06885187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1.1.2.5.2.1.2.; Приложение 2;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5-е издание, стереотипное;</w:t>
            </w:r>
          </w:p>
          <w:p w14:paraId="36AC6B08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Боголюбов Л.Н., Лазебникова А.Ю., Городецкая Н.И. и др.;</w:t>
            </w:r>
          </w:p>
          <w:p w14:paraId="0F92D43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Обществознание. Боголюбов Л.Н. и др. (6-9);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EE438A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5EC72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230BAEA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3874C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E4683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7878A8AC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D035B3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5DEAFE6" wp14:editId="6B0EC7C5">
                  <wp:extent cx="662940" cy="876300"/>
                  <wp:effectExtent l="0" t="0" r="381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CF5306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Обществознание. 9 класс. Электронная форма учебника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00B10BA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1.1.2.5.2.1.3.; Приложение 2;</w:t>
            </w:r>
          </w:p>
          <w:p w14:paraId="23191D40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Боголюбов Л.Н., Лазебникова А.Ю., Матвеев А.И. и др.;</w:t>
            </w:r>
          </w:p>
          <w:p w14:paraId="1583E557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Обществознание. Боголюбов Л.Н. и др. (6-9);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01E55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C88C5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1FBDCC1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4BD83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B2767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58045177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47EBB3B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3112C545" wp14:editId="3826AB21">
                  <wp:extent cx="662940" cy="876300"/>
                  <wp:effectExtent l="0" t="0" r="381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5A363E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Обществознание. 9 класс. Учебник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77DFBC4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1.1.2.5.2.1.3.; Приложение 2;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5-е издание, стереотипное;</w:t>
            </w:r>
          </w:p>
          <w:p w14:paraId="5D4765EE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Боголюбов Л.Н., Лазебникова А.Ю., Матвеев А.И. и др.;</w:t>
            </w:r>
          </w:p>
          <w:p w14:paraId="171E4FD4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Обществознание. Боголюбов Л.Н. и др. (6-9);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E92ED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B7ACA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D6655E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F9A9B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EF9A6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1CB66EE0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38B6247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3E7FDA45" wp14:editId="49E55545">
                  <wp:extent cx="662940" cy="876300"/>
                  <wp:effectExtent l="0" t="0" r="381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A1A1B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Основы социальной жизни. 5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59C634C2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1.3.6.2.4.1.1.1.;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2-е издание, стереотипное;</w:t>
            </w:r>
          </w:p>
          <w:p w14:paraId="23E2EEA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Комарова С.В., Александрова Е.Л.;</w:t>
            </w:r>
          </w:p>
          <w:p w14:paraId="53EAB0B8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Основы социальной жизни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8A6F3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D8774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902,00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565B05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2B050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4 510,00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6D788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03B532B4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1DC83CF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7E05077D" wp14:editId="21FD34EE">
                  <wp:extent cx="662940" cy="876300"/>
                  <wp:effectExtent l="0" t="0" r="381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D70B3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Основы социальной жизни. 5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45D748F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1.3.6.2.4.1.1.1.; Приложение 1;</w:t>
            </w:r>
          </w:p>
          <w:p w14:paraId="6F177788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Комарова С.В., Александрова Е.Л.;</w:t>
            </w:r>
          </w:p>
          <w:p w14:paraId="72519F01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Основы социальной жизни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4DDA4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BBCBC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10867AE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2593F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AA060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4AEC0345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966CAC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09E4654E" wp14:editId="1A0F28D2">
                  <wp:extent cx="662940" cy="876300"/>
                  <wp:effectExtent l="0" t="0" r="381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7F092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Основы социальной жизни. 6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3F8E8EC8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1.3.6.2.4.1.1.2.;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2-е издание, стереотипное;</w:t>
            </w:r>
          </w:p>
          <w:p w14:paraId="5B086D4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Комарова С.В., Александрова Е.Л.;</w:t>
            </w:r>
          </w:p>
          <w:p w14:paraId="6D559987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Основы социальной жизни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EFD49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BB8B2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902,00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3D56ED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0B1A7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4 510,00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03C6B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173FE6D1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B465A4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529DBEB4" wp14:editId="08A9E4FF">
                  <wp:extent cx="662940" cy="876300"/>
                  <wp:effectExtent l="0" t="0" r="381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01A145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Основы социальной жизни. 6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1A94A13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1.3.6.2.4.1.1.2.; Приложение 1;</w:t>
            </w:r>
          </w:p>
          <w:p w14:paraId="52FAA4C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Комарова С.В., Александрова Е.Л.;</w:t>
            </w:r>
          </w:p>
          <w:p w14:paraId="74917881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Основы социальной жизни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C8EED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8073D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8E8097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C013B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C031B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413BEC0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09868F5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78C2C9CC" wp14:editId="63C49C08">
                  <wp:extent cx="662940" cy="876300"/>
                  <wp:effectExtent l="0" t="0" r="381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366F1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Русский язык. 3 класс. Учебник. В 2 ч. Часть 1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654FFDA6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1.3.6.1.1.1.1.2.;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7-е издание, стереотипное;</w:t>
            </w:r>
          </w:p>
          <w:p w14:paraId="48C2A9A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Якубовская Э. В., Коршунова Я. В.;</w:t>
            </w:r>
          </w:p>
          <w:p w14:paraId="6EF3A8DC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3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Русский язык (2-4)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A1F26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DD94F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691,90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06A8940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42E71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6 919,00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A9544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1D9B0B8F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6489AF2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08A2C1BE" wp14:editId="66EF398A">
                  <wp:extent cx="662940" cy="876300"/>
                  <wp:effectExtent l="0" t="0" r="381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1252F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Русский язык. 3 класс. Учебник. В 2 ч. Часть 2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0705FD71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1.3.6.1.1.1.1.2.;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7-е издание, стереотипное;</w:t>
            </w:r>
          </w:p>
          <w:p w14:paraId="0BD8898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Якубовская Э. В., Коршунова Я. В.;</w:t>
            </w:r>
          </w:p>
          <w:p w14:paraId="0D1FEF3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3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Русский язык (2-4)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2899D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A1F7C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691,90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15AAD1F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45368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6 919,00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49144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5AF16EF4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60172FC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027F40B9" wp14:editId="66E2A7A9">
                  <wp:extent cx="662940" cy="883920"/>
                  <wp:effectExtent l="0" t="0" r="381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910CC1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Русский язык. 3 класс. Электронная форма учебника. В 2 ч. Часть 1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7BA3470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1.3.6.1.1.1.1.2.; Приложение 1;</w:t>
            </w:r>
          </w:p>
          <w:p w14:paraId="41E93F7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Якубовская Э. В., Коршунова Я. В.;</w:t>
            </w:r>
          </w:p>
          <w:p w14:paraId="2C33D92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3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Русский язык (2-4)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1E4D6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8BACD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672F18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A882B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AB629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059CD9D2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B3A606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046EFEA" wp14:editId="5C6EB59A">
                  <wp:extent cx="662940" cy="883920"/>
                  <wp:effectExtent l="0" t="0" r="381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91407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Русский язык. 4 класс. Учебник. В 2 ч. Часть 1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2463B2A2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1.3.6.1.1.1.1.3.;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7-е издание, стереотипное;</w:t>
            </w:r>
          </w:p>
          <w:p w14:paraId="1FC8C5AC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Якубовская Э. В., Коршунова Я. В.;</w:t>
            </w:r>
          </w:p>
          <w:p w14:paraId="745422A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4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Русский язык (2-4)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C1A82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5D7B9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691,90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675C623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30E7E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6 919,00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3DF99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9177F72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6D5CF71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1E39CDBB" wp14:editId="2A965148">
                  <wp:extent cx="662940" cy="876300"/>
                  <wp:effectExtent l="0" t="0" r="381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80618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Русский язык. 4 класс. Учебник. В 2 ч. Часть 2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322B7EF2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1.3.6.1.1.1.1.3.;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7-е издание, стереотипное;</w:t>
            </w:r>
          </w:p>
          <w:p w14:paraId="49B1D524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Якубовская Э. В., Коршунова Я. В.;</w:t>
            </w:r>
          </w:p>
          <w:p w14:paraId="464AAE01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4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Русский язык (2-4)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0233B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875ED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691,90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414DD94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9693E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6 919,00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B5C37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88CB0DF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4581178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63B90288" wp14:editId="4BA31145">
                  <wp:extent cx="662940" cy="944880"/>
                  <wp:effectExtent l="0" t="0" r="3810" b="762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6F503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Русский язык. 4 класс. Электронная форма учебника. В 2 ч. Часть 1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3D65D342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1.3.6.1.1.1.1.3.; Приложение 1;</w:t>
            </w:r>
          </w:p>
          <w:p w14:paraId="06664D11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Якубовская Э. В., Коршунова Я. В.;</w:t>
            </w:r>
          </w:p>
          <w:p w14:paraId="1DA7409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4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Русский язык (2-4)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65E2A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B42B6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1F2045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9DED2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9FBFC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06CE50F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86A3FB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49DA5331" wp14:editId="57B65172">
                  <wp:extent cx="662940" cy="944880"/>
                  <wp:effectExtent l="0" t="0" r="3810" b="762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1B3995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Русский язык. 4 класс. Электронная форма учебника. В 2 ч. Часть 2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727CC465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1.3.6.1.1.1.1.3.; Приложение 1;</w:t>
            </w:r>
          </w:p>
          <w:p w14:paraId="37874A88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Якубовская Э. В., Коршунова Я. В.;</w:t>
            </w:r>
          </w:p>
          <w:p w14:paraId="5C43165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4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Русский язык (2-4)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BD577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D0F86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1D6332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76222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0A410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B973924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4C9C49B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085F69AB" wp14:editId="4F658423">
                  <wp:extent cx="662940" cy="868680"/>
                  <wp:effectExtent l="0" t="0" r="3810" b="762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C3CB97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Русский язык. 5 класс. Электронная форма учебника. В 2 ч. Часть 2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4C6633D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1.1.2.1.1.1.1.; Приложение 1;</w:t>
            </w:r>
          </w:p>
          <w:p w14:paraId="07DFFD6D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Ладыженская Т.А., Баранов М. Т., Тростенцова Л.А. и др.;</w:t>
            </w:r>
          </w:p>
          <w:p w14:paraId="370A002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Русский язык. Ладыженская Т. А.—Бархударов С. Г. (5-9);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B4FC4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3E683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0431B41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D6BE9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5A270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3368CC3D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2377FA8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048B0357" wp14:editId="640BE52A">
                  <wp:extent cx="662940" cy="876300"/>
                  <wp:effectExtent l="0" t="0" r="381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D244B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Русский язык. 5 класс. В 2 частях. Часть 1. Электронная форма учебника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39A3D5A3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1.1.2.1.1.3.1; Приложение 2;</w:t>
            </w:r>
          </w:p>
          <w:p w14:paraId="5D4792EC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Ладыженская Т.А., Баранов М. Т., Тростенцова Л.А. и др.;</w:t>
            </w:r>
          </w:p>
          <w:p w14:paraId="1DDC573B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Русский язык. Ладыженская Т. А.—Бархударов С. Г. (5-9);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0B30B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581AB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2804E61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FB1E5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C8260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49C2766B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670223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37635DD1" wp14:editId="7A12E16E">
                  <wp:extent cx="662940" cy="868680"/>
                  <wp:effectExtent l="0" t="0" r="3810" b="762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DE7573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Русский язык. 5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3F4C76D9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1.3.6.2.1.1.1.1.;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9-е издание, стереотипное;</w:t>
            </w:r>
          </w:p>
          <w:p w14:paraId="737833E7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Якубовская Э. В., Галунчикова Н. Г.;</w:t>
            </w:r>
          </w:p>
          <w:p w14:paraId="656C134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Русский язык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2CC6C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D3031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1 008,15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82B06D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B22C6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10 081,50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5DBA5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2FF693E4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4445C66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415F363E" wp14:editId="7CB0B6F8">
                  <wp:extent cx="662940" cy="868680"/>
                  <wp:effectExtent l="0" t="0" r="3810" b="762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D94DF6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Русский язык. 5 класс. Учебник. В 2 частях. Часть 1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0290A977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1.1.2.1.1.1.1.;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5-е издание, переработанное;</w:t>
            </w:r>
          </w:p>
          <w:p w14:paraId="02C1FE9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Ладыженская Т.А., Баранов М. Т., Тростенцова Л.А. и др.;</w:t>
            </w:r>
          </w:p>
          <w:p w14:paraId="674FCD54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Русский язык. Ладыженская Т. А.—Бархударов С. Г. (5-9);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84F96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60100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B54887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04B4A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92EF6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25A2EEA5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21944D0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22684F1E" wp14:editId="16AFF1AA">
                  <wp:extent cx="662940" cy="868680"/>
                  <wp:effectExtent l="0" t="0" r="3810" b="762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5BA5B0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Русский язык. 5 класс. Учебник. В 2 частях. Часть 2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43F027D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1.1.2.1.1.1.1.;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5-е издание, переработанное;</w:t>
            </w:r>
          </w:p>
          <w:p w14:paraId="6F35CB0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Ладыженская Т.А., Баранов М. Т., Тростенцова Л.А. и др.;</w:t>
            </w:r>
          </w:p>
          <w:p w14:paraId="7DB9EC61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Русский язык. Ладыженская Т. А.—Бархударов С. Г. (5-9);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AE51B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823C9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115B358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21A9F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81BFA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39FE0D55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6A9FC9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76D6D056" wp14:editId="2A035B52">
                  <wp:extent cx="662940" cy="906780"/>
                  <wp:effectExtent l="0" t="0" r="3810" b="762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4C2616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Русский язык. 5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6E5E164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1.3.6.2.1.1.1.1.; Приложение 1;</w:t>
            </w:r>
          </w:p>
          <w:p w14:paraId="2A8A48A3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Якубовская Э. В., Галунчикова Н. Г.;</w:t>
            </w:r>
          </w:p>
          <w:p w14:paraId="161165C4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Русский язык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79CDC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D8CA6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ADA7DB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16496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09A4A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03C55E0C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625242F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5DD317CD" wp14:editId="06450A76">
                  <wp:extent cx="662940" cy="868680"/>
                  <wp:effectExtent l="0" t="0" r="3810" b="762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E06D81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Русский язык. 6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24D5AAE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1.3.6.2.1.1.1.2.;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9-е издание, стереотипное;</w:t>
            </w:r>
          </w:p>
          <w:p w14:paraId="340B47B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Якубовская Э. В., Галунчикова Н. Г.;</w:t>
            </w:r>
          </w:p>
          <w:p w14:paraId="2FCB6730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Русский язык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42744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72B6F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4CE1AA9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598DA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9C787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73489774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45B5A17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1AF156E" wp14:editId="54D5D827">
                  <wp:extent cx="662940" cy="922020"/>
                  <wp:effectExtent l="0" t="0" r="381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011BE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Русский язык. 6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1998C23E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1.3.6.2.1.1.1.2.; Приложение 1;</w:t>
            </w:r>
          </w:p>
          <w:p w14:paraId="14607D0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Якубовская Э. В., Галунчикова Н. Г.;</w:t>
            </w:r>
          </w:p>
          <w:p w14:paraId="54A9010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Русский язык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987B8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C8912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4F76A47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916F9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73747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1C6DB65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42E7383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AD23D0A" wp14:editId="5E7C7F8C">
                  <wp:extent cx="662940" cy="876300"/>
                  <wp:effectExtent l="0" t="0" r="381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65B383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Русский язык. 7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47A46E46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1.3.6.2.1.1.1.3.;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10-е издание, стереотипное;</w:t>
            </w:r>
          </w:p>
          <w:p w14:paraId="0A274A6D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Якубовская Э. В., Галунчикова Н. Г.;</w:t>
            </w:r>
          </w:p>
          <w:p w14:paraId="205EE6A8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Русский язык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C3713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DABE3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1 009,25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01C12F2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3AFB2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10 092,50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C2F1E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5A13297F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24DB9F8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693612AC" wp14:editId="5A773124">
                  <wp:extent cx="662940" cy="906780"/>
                  <wp:effectExtent l="0" t="0" r="3810" b="762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842F8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Русский язык. 7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2220F377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1.3.6.2.1.1.1.3.; Приложение 1;</w:t>
            </w:r>
          </w:p>
          <w:p w14:paraId="6528DB6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Якубовская Э. В., Галунчикова Н. Г.;</w:t>
            </w:r>
          </w:p>
          <w:p w14:paraId="6B759040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Русский язык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2BC9E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EE91D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55DD1E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4A5AD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8CC94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4A6CFC99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2C2BD28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9A5180F" wp14:editId="3D98B318">
                  <wp:extent cx="662940" cy="868680"/>
                  <wp:effectExtent l="0" t="0" r="3810" b="762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37E29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Русский язык. 8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02FC0C5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1.3.6.2.1.1.1.5.;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10-е издание, стереотипное;</w:t>
            </w:r>
          </w:p>
          <w:p w14:paraId="1A71ADB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Якубовская Э. В., Галунчикова Н. Г.;</w:t>
            </w:r>
          </w:p>
          <w:p w14:paraId="1621E5A1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Русский язык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73190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94A6B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1 009,25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68CDA88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C642C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10 092,50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FC343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767010EC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2235DC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61B69AD" wp14:editId="04B1D00B">
                  <wp:extent cx="662940" cy="891540"/>
                  <wp:effectExtent l="0" t="0" r="3810" b="381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D0D60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Русский язык. 8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33B0DD95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1.3.6.2.1.1.1.5.; Приложение 1;</w:t>
            </w:r>
          </w:p>
          <w:p w14:paraId="233178B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Якубовская Э. В., Галунчикова Н. Г.;</w:t>
            </w:r>
          </w:p>
          <w:p w14:paraId="3BEFF6CB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Русский язык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DB911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59831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60790B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481B5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4CD40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108DCFFE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444626E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3486E055" wp14:editId="3558E868">
                  <wp:extent cx="662940" cy="868680"/>
                  <wp:effectExtent l="0" t="0" r="3810" b="762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4EEE17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Русский язык. 9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3910CC76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1.3.6.2.1.1.1.5.;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11-е издание, стереотипное;</w:t>
            </w:r>
          </w:p>
          <w:p w14:paraId="5480981E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Якубовская Э. В., Галунчикова Н. Г.;</w:t>
            </w:r>
          </w:p>
          <w:p w14:paraId="64589B27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Русский язык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45025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78391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1 009,25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6F32437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653744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10 092,50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A1141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1D664FB0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2B70F7F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ED8BB38" wp14:editId="4B931A3A">
                  <wp:extent cx="662940" cy="876300"/>
                  <wp:effectExtent l="0" t="0" r="381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E4F35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Русский язык. 9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1558A7E1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1.3.6.2.1.1.1.5.; Приложение 1;</w:t>
            </w:r>
          </w:p>
          <w:p w14:paraId="052D109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Якубовская Э. В., Галунчикова Н. Г.;</w:t>
            </w:r>
          </w:p>
          <w:p w14:paraId="2CE2775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Русский язык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09934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63237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175479E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D64FF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C5980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2FFF08FC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90BD22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6561F677" wp14:editId="7A39136F">
                  <wp:extent cx="662940" cy="868680"/>
                  <wp:effectExtent l="0" t="0" r="3810" b="762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8AEDE0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Сельскохозяйственный труд. 5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4DD48902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1.3.6.2.6.1.8.1.;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13-е издание, стереотипное;</w:t>
            </w:r>
          </w:p>
          <w:p w14:paraId="6D98FB5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Ковалёва Е. А.;</w:t>
            </w:r>
          </w:p>
          <w:p w14:paraId="20F07010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Сельскохозяйственный труд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07D5B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9F181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987,80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586BE3D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0FFBB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987,80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638115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52941821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66086A1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7AAB9237" wp14:editId="231542CA">
                  <wp:extent cx="662940" cy="891540"/>
                  <wp:effectExtent l="0" t="0" r="3810" b="381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DBA7B5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Сельскохозяйственный труд. 5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64BDCE67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1.3.6.2.6.1.8.1.; Приложение 1;</w:t>
            </w:r>
          </w:p>
          <w:p w14:paraId="60A424CD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Ковалёва Е. А.;</w:t>
            </w:r>
          </w:p>
          <w:p w14:paraId="1424AF1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Сельскохозяйственный труд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5D6D9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4296E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2A3A2E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ACB42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89411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59255771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166E89F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01B00E23" wp14:editId="5A1B0485">
                  <wp:extent cx="662940" cy="868680"/>
                  <wp:effectExtent l="0" t="0" r="3810" b="762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AFE316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Сельскохозяйственный труд. 6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5BA77D5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1.3.6.2.6.1.8.2.;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13-е издание, стереотипное;</w:t>
            </w:r>
          </w:p>
          <w:p w14:paraId="43811F5E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Ковалёва Е. А.;</w:t>
            </w:r>
          </w:p>
          <w:p w14:paraId="4B9D370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Сельскохозяйственный труд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551E9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83B49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987,80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4B4CD7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3C282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987,80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DE1DA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08FADA2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0898675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598937D0" wp14:editId="002EFAB6">
                  <wp:extent cx="662940" cy="883920"/>
                  <wp:effectExtent l="0" t="0" r="381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C12D8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Сельскохозяйственный труд. 6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62FD55D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1.3.6.2.6.1.8.2.; Приложение 1;</w:t>
            </w:r>
          </w:p>
          <w:p w14:paraId="2BD3B86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Ковалёва Е. А.;</w:t>
            </w:r>
          </w:p>
          <w:p w14:paraId="74554AC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Сельскохозяйственный труд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23E4C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0C909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0814CD9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1F418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2138D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4033CD87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03050BE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554CAEC" wp14:editId="40F9790E">
                  <wp:extent cx="662940" cy="868680"/>
                  <wp:effectExtent l="0" t="0" r="3810" b="762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A64D8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Сельскохозяйственный труд. 7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4DF9C948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1.3.6.2.6.1.8.3.;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14-е издание, стереотипное;</w:t>
            </w:r>
          </w:p>
          <w:p w14:paraId="02AB9C6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Ковалёва Е. А.;</w:t>
            </w:r>
          </w:p>
          <w:p w14:paraId="0C9C260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Сельскохозяйственный труд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6C027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A7358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991,65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10BCA62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3FE00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991,65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82DBB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27799535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1E6089E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3DA5F497" wp14:editId="22A50AEA">
                  <wp:extent cx="662940" cy="883920"/>
                  <wp:effectExtent l="0" t="0" r="381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978FA0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Сельскохозяйственный труд. 7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696DE11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1.3.6.2.6.1.8.3.; Приложение 1;</w:t>
            </w:r>
          </w:p>
          <w:p w14:paraId="3761F64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Ковалёва Е. А.;</w:t>
            </w:r>
          </w:p>
          <w:p w14:paraId="44317BA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Сельскохозяйственный труд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616D3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A6BB2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C65C20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D11C4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3676D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021FCE87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E5DE53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30A0867B" wp14:editId="1953DD80">
                  <wp:extent cx="662940" cy="868680"/>
                  <wp:effectExtent l="0" t="0" r="3810" b="762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2EB249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Сельскохозяйственный труд. 8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617A95E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1.3.6.2.6.1.8.4.; Приложение 1;</w:t>
            </w:r>
          </w:p>
          <w:p w14:paraId="36D6853B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Ковалёва Е. А.;</w:t>
            </w:r>
          </w:p>
          <w:p w14:paraId="5EC203F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Сельскохозяйственный труд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20262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63875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54B2BA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D5AD6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6A5A8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3A3AB250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1942D09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41652F8C" wp14:editId="61DDE29A">
                  <wp:extent cx="662940" cy="868680"/>
                  <wp:effectExtent l="0" t="0" r="3810" b="762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48BF2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Сельскохозяйственный труд. 9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08DAB9B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1.3.6.2.6.1.8.5.;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12-е издание, стереотипное;</w:t>
            </w:r>
          </w:p>
          <w:p w14:paraId="4A12E324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Ковалёва Е. А.;</w:t>
            </w:r>
          </w:p>
          <w:p w14:paraId="51A0B11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Сельскохозяйственный труд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B7D25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0C686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991,65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1E0D543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6488F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991,65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E6398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0940628C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8D771F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184B187F" wp14:editId="13F77EDB">
                  <wp:extent cx="662940" cy="868680"/>
                  <wp:effectExtent l="0" t="0" r="3810" b="762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3CE953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Сельскохозяйственный труд. 9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47CFFD1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1.3.6.2.6.1.8.5.; Приложение 1;</w:t>
            </w:r>
          </w:p>
          <w:p w14:paraId="112CBFB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Ковалёва Е. А.;</w:t>
            </w:r>
          </w:p>
          <w:p w14:paraId="7CC35B9E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Сельскохозяйственный труд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9EA69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6917B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2CBF97E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3268D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EC81E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284EF1FD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0611505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18CA4C50" wp14:editId="23DE47BF">
                  <wp:extent cx="662940" cy="883920"/>
                  <wp:effectExtent l="0" t="0" r="381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446F13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Технология. Цветоводство и декоративное садоводство. 5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196618B3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1.3.6.2.6.1.5.1.;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3-е издание, стереотипное;</w:t>
            </w:r>
          </w:p>
          <w:p w14:paraId="7CCE5AF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Карман Н.М., Ковалёва Е.А., Зак Г.Г.;</w:t>
            </w:r>
          </w:p>
          <w:p w14:paraId="1384FB6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Технология. Цветоводство и декоративное садоводство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AD0BC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A908E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5BC7C12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4A3F0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60B00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072ECB49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7A635C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1732415" wp14:editId="593C0E39">
                  <wp:extent cx="662940" cy="883920"/>
                  <wp:effectExtent l="0" t="0" r="381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69D5F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Цветоводство и декоративное садоводство. 5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7D42CB22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1.3.6.2.6.1.5.1.; Приложение 1;</w:t>
            </w:r>
          </w:p>
          <w:p w14:paraId="0677C61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Карман Н.М., Ковалёва Е.А., Зак Г.Г.;</w:t>
            </w:r>
          </w:p>
          <w:p w14:paraId="3BF7728B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Цветоводство и декоративное садоводство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F2009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0D35E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26DA070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4D950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5A16F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412E902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293957A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6FFA7D51" wp14:editId="77A679BE">
                  <wp:extent cx="662940" cy="876300"/>
                  <wp:effectExtent l="0" t="0" r="381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E595D7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Цветоводство и декоративное садоводство. 6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5DB21499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1.3.6.2.6.1.5.2.;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4-е издание, стереотипное;</w:t>
            </w:r>
          </w:p>
          <w:p w14:paraId="13CD13F7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Карман Н.М., Ковалёва Е.А., Зак Г.Г.;</w:t>
            </w:r>
          </w:p>
          <w:p w14:paraId="3D83B12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Цветоводство и декоративное садоводство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30683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1A8BD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1 025,75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0172FDF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84B1B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1 025,75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A25E9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1F1FF409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4481CB6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48996ED3" wp14:editId="413D77C8">
                  <wp:extent cx="662940" cy="876300"/>
                  <wp:effectExtent l="0" t="0" r="381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641BB5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Цветоводство и декоративное садоводство. 6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1587D5E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1.3.6.2.6.1.5.2.; Приложение 1;</w:t>
            </w:r>
          </w:p>
          <w:p w14:paraId="1726E9E0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Карман Н.М., Ковалёва Е.А., Зак Г.Г.;</w:t>
            </w:r>
          </w:p>
          <w:p w14:paraId="4AE6E4C1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Цветоводство и декоративное садоводство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E2AAA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B9FA7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49CACF1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76BA9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E0C63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17CDF368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27E1B38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6E291968" wp14:editId="39C09E3F">
                  <wp:extent cx="662940" cy="868680"/>
                  <wp:effectExtent l="0" t="0" r="3810" b="762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B0BC47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Цветоводство и декоративное садоводство. 7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4F33A3C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1.3.6.2.6.1.5.3.;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2-е издание, стереотипное;</w:t>
            </w:r>
          </w:p>
          <w:p w14:paraId="0B1F7ED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Карман Н.М., Зак Г.Г.;</w:t>
            </w:r>
          </w:p>
          <w:p w14:paraId="5251944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Цветоводство и декоративное садоводство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B2855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B3409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1 196,25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14C29C3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F04B1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1 196,25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7C978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3DDFD2ED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2FF9CB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D83AD48" wp14:editId="2F9B6731">
                  <wp:extent cx="662940" cy="868680"/>
                  <wp:effectExtent l="0" t="0" r="3810" b="762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2B302E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Цветоводство и декоративное садоводство. 7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1AE4348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1.3.6.2.6.1.5.3.; Приложение 1;</w:t>
            </w:r>
          </w:p>
          <w:p w14:paraId="3FC09E8C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Карман Н.М., Зак Г.Г.;</w:t>
            </w:r>
          </w:p>
          <w:p w14:paraId="5B8F49D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Цветоводство и декоративное садоводство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105C9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BC585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6595820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AB305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6B8BD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53FF0FBC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4EABAD8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77D299F0" wp14:editId="656895E7">
                  <wp:extent cx="662940" cy="868680"/>
                  <wp:effectExtent l="0" t="0" r="3810" b="762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2E0A29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Технология. Цветоводство и декоративное садоводство. 8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20489E1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1.3.6.2.6.1.5.4.;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1-е издание;</w:t>
            </w:r>
          </w:p>
          <w:p w14:paraId="1CE6827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Карман Н.М., Зак Г.Г.;</w:t>
            </w:r>
          </w:p>
          <w:p w14:paraId="5229124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Технология. Цветоводство и декоративное садоводство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B0482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CDBA4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2C6FAD5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59353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5ABC8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7305B294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B0B7BD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784BB9B9" wp14:editId="0C20E340">
                  <wp:extent cx="662940" cy="868680"/>
                  <wp:effectExtent l="0" t="0" r="3810" b="762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9A80B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Цветоводство и декоративное садоводство. 8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7C496491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1.3.6.2.6.1.5.4.; Приложение 1;</w:t>
            </w:r>
          </w:p>
          <w:p w14:paraId="26A3F854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Карман Н.М., Зак Г.Г.;</w:t>
            </w:r>
          </w:p>
          <w:p w14:paraId="7B7A7D6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Цветоводство и декоративное садоводство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2A2F9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71674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F943FC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5F6A1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76DCE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7485D5D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3CA0D31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64BAB73C" wp14:editId="6A146058">
                  <wp:extent cx="662940" cy="868680"/>
                  <wp:effectExtent l="0" t="0" r="3810" b="762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CF3F53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Цветоводство и декоративное садоводство. 9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29BD1371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2.3.3.2.3.1.1.1.;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1-ое издание;</w:t>
            </w:r>
          </w:p>
          <w:p w14:paraId="559FAA0C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Карман Н. М., Зак Г. Г.;</w:t>
            </w:r>
          </w:p>
          <w:p w14:paraId="694B651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Цветоводство и декоративное садоводство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71F38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98698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1 196,25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1414E73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F7D36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1 196,25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769BE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5469FD0A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E3299A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2AC11139" wp14:editId="4BBE77D8">
                  <wp:extent cx="662940" cy="868680"/>
                  <wp:effectExtent l="0" t="0" r="3810" b="762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3E09A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Технология. Швейное дело. 5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2504AE39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1.3.6.2.6.1.7.1.;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16-е издание, стереотипное;</w:t>
            </w:r>
          </w:p>
          <w:p w14:paraId="3F9C8BC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Картушина Г.Б., Мозговая Г.Г.;</w:t>
            </w:r>
          </w:p>
          <w:p w14:paraId="73AB7801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Технология. Швейное дело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27C45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A3E86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2F17134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4C5C0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74017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0AAFAC8B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011D404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650885E3" wp14:editId="13054F4D">
                  <wp:extent cx="662940" cy="861060"/>
                  <wp:effectExtent l="0" t="0" r="381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389161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Швейное дело. 5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472E140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1.3.6.2.6.1.7.1.; Приложение 1;</w:t>
            </w:r>
          </w:p>
          <w:p w14:paraId="4DC4058C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Картушина Г.Б., Мозговая Г.Г.;</w:t>
            </w:r>
          </w:p>
          <w:p w14:paraId="7415A8FE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Швейное дело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01100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D000C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0BB9D8D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C052B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3259E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49039AF7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107AF7C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4DBFFDC9" wp14:editId="5977E66E">
                  <wp:extent cx="662940" cy="868680"/>
                  <wp:effectExtent l="0" t="0" r="3810" b="762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87FAE35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Швейное дело. 6 класс.Учебник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354B1433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1.3.6.2.6.1.7.2.;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15-е издание, стереотипное;</w:t>
            </w:r>
          </w:p>
          <w:p w14:paraId="1C52C66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Картушина Г.Б., Мозговая Г.Г.;</w:t>
            </w:r>
          </w:p>
          <w:p w14:paraId="2E929AD7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Швейное дело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4AE4C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37626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990,55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CC63D5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2D0AF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990,55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0AEBC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572F1150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2A5CCAA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67CFDEB4" wp14:editId="2C9F89F1">
                  <wp:extent cx="662940" cy="876300"/>
                  <wp:effectExtent l="0" t="0" r="381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D62E3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Швейное дело. 6 класс.Электронная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67B903B9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1.3.6.2.6.1.7.2.; Приложение 1;</w:t>
            </w:r>
          </w:p>
          <w:p w14:paraId="3FD0AC1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Картушина Г.Б., Мозговая Г.Г.;</w:t>
            </w:r>
          </w:p>
          <w:p w14:paraId="4365FC8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Швейное дело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96175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0A635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4890AD7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5B409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C9A79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2DE27B98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43B8128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7F7BA143" wp14:editId="44E688D1">
                  <wp:extent cx="662940" cy="868680"/>
                  <wp:effectExtent l="0" t="0" r="3810" b="762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AB0D60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Швейное дело. 7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482CD0E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1.3.6.2.6.1.7.3.;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17-е издание, стереотипное;</w:t>
            </w:r>
          </w:p>
          <w:p w14:paraId="7A57DEA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Мозговая Г. Г., Картушина Г.Б.;</w:t>
            </w:r>
          </w:p>
          <w:p w14:paraId="18057C3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Швейное дело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7C2CC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CE37A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991,65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2D3A542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BACBA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991,65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24D3E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AC3DB7C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64AC49E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5B1B8EF8" wp14:editId="4B48A027">
                  <wp:extent cx="662940" cy="868680"/>
                  <wp:effectExtent l="0" t="0" r="3810" b="762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9C6BB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Швейное дело. 7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4BDD909E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1.3.6.2.6.1.7.3.; Приложение 1;</w:t>
            </w:r>
          </w:p>
          <w:p w14:paraId="0E01D34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Мозговая Г. Г., Картушина Г.Б.;</w:t>
            </w:r>
          </w:p>
          <w:p w14:paraId="7712B7A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Швейное дело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1DA89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D87D0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2C41FBF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6B2A6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47D50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2D7EB32D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6C8069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3C34CCC3" wp14:editId="50A03173">
                  <wp:extent cx="662940" cy="868680"/>
                  <wp:effectExtent l="0" t="0" r="3810" b="762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B13022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Швейное дело. 8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12907693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1.3.6.2.6.1.7.4.;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14-е издание, стереотипное;</w:t>
            </w:r>
          </w:p>
          <w:p w14:paraId="4B21A05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Мозговая Г.Г., Картушина Г.Б.;</w:t>
            </w:r>
          </w:p>
          <w:p w14:paraId="6412347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Швейное дело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740F9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87544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991,65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6B8C64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9BDBF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991,65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51D5A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22227E40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0AC85B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C95F619" wp14:editId="100EF773">
                  <wp:extent cx="662940" cy="883920"/>
                  <wp:effectExtent l="0" t="0" r="381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927215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Швейное дело. 8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7E2F56E2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1.3.6.2.6.1.7.4.; Приложение 1;</w:t>
            </w:r>
          </w:p>
          <w:p w14:paraId="7925125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Мозговая Г.Г., Картушина Г.Б.;</w:t>
            </w:r>
          </w:p>
          <w:p w14:paraId="1E3D5F5C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Швейное дело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80187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37C1C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A12F29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F1AD9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9DB48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78A4E5D8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2052185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2937AC81" wp14:editId="57E18D67">
                  <wp:extent cx="662940" cy="876300"/>
                  <wp:effectExtent l="0" t="0" r="381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7DB40E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Технология. Швейное дело. 9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597131C2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1.3.6.2.6.1.7.5.;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12-е издание, стереотипное;</w:t>
            </w:r>
          </w:p>
          <w:p w14:paraId="668ED3E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Картушина Г.Б., Мозговая Г.Г.;</w:t>
            </w:r>
          </w:p>
          <w:p w14:paraId="10649C31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Технология. Швейное дело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C8B1A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545A2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6313D8E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74A8B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79B1C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619683B8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69127A2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02FA9FA2" wp14:editId="63CABCF3">
                  <wp:extent cx="662940" cy="891540"/>
                  <wp:effectExtent l="0" t="0" r="3810" b="381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E59047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Технология. Швейное дело. 9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75DCA04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1.3.6.2.6.1.7.5.; Приложение 1;</w:t>
            </w:r>
          </w:p>
          <w:p w14:paraId="2BFE7FC4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Картушина Г.Б., Мозговая Г.Г.;</w:t>
            </w:r>
          </w:p>
          <w:p w14:paraId="5D785B4B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Технология. Швейное дело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5324F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BDCD9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1857DD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3A56D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230C2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147B51FF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6648093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73BFB1D5" wp14:editId="1C163D61">
                  <wp:extent cx="662940" cy="868680"/>
                  <wp:effectExtent l="0" t="0" r="3810" b="762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96D8A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Физика. 8 класс. Базовый уровень. Учебник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5A03402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1.1.2.6.1.1.2.; Приложение 1;</w:t>
            </w:r>
          </w:p>
          <w:p w14:paraId="49C2351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Перышкин И. М., Иванов А. И.;</w:t>
            </w:r>
          </w:p>
          <w:p w14:paraId="3A7BDAB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Физика. Перышкин И. М. - Иванов А. И. (7-9);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83A2F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106FF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800,25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0EA44F7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886D6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8 002,50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DAE47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28BFBAC0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A054FE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1C3D759A" wp14:editId="7CD553BB">
                  <wp:extent cx="662940" cy="868680"/>
                  <wp:effectExtent l="0" t="0" r="3810" b="762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D7D1A0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Физика. 8 класс. Базовый уровень. Электронная форма учебника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2A91A62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1.1.2.6.1.1.2.; Приложение 1;</w:t>
            </w:r>
          </w:p>
          <w:p w14:paraId="309F83B4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Перышкин И. М., Иванов А. И.;</w:t>
            </w:r>
          </w:p>
          <w:p w14:paraId="728C54F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Физика. Перышкин И. М. - Иванов А. И. (7-9);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A3CFD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690B6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6FE72CE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B2ACD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9E08A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B0333DD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E6C32C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1EFA3561" wp14:editId="7FDE9B3B">
                  <wp:extent cx="662940" cy="868680"/>
                  <wp:effectExtent l="0" t="0" r="3810" b="762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E53D7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Физика. 9 класс. Базовый уровень. Учебник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307395A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1.1.2.6.1.1.3.; Приложение 1;</w:t>
            </w:r>
          </w:p>
          <w:p w14:paraId="5D422EDE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Перышкин И. М., Гутник Е. М., Иванов А. И. и др.;</w:t>
            </w:r>
          </w:p>
          <w:p w14:paraId="4F0CE1C0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Физика. Перышкин И. М. - Иванов А. И. (7-9);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3D5A3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B9E2A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800,25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2E397DE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A0FC0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8 002,50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F2BB2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66FE7624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4E99DE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19F63433" wp14:editId="153D557B">
                  <wp:extent cx="662940" cy="868680"/>
                  <wp:effectExtent l="0" t="0" r="3810" b="762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5C2B4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Физика. 9 класс. Базовый уровень. Электронная форма учебника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07F5BDE2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1.1.2.6.1.1.3.; Приложение 1;</w:t>
            </w:r>
          </w:p>
          <w:p w14:paraId="79822E3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Перышкин И. М., Гутник Е. М., Иванов А. И., Петрова М. А.;</w:t>
            </w:r>
          </w:p>
          <w:p w14:paraId="1233C6C8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Физика. Перышкин И. М. - Иванов А. И. (7-9);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5D8F3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4B2EE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5E53478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EC10A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47FE9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2036A152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4B071F0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6D051810" wp14:editId="7779097B">
                  <wp:extent cx="662940" cy="868680"/>
                  <wp:effectExtent l="0" t="0" r="3810" b="762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3DB16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Физика. 9 класс. Учебник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38CC5553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1.1.2.6.1.10.2.; Приложение 2;</w:t>
            </w:r>
          </w:p>
          <w:p w14:paraId="11F229F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Перышкин И. М., Гутник Е. М., Иванов А. И., Петрова М. А.;</w:t>
            </w:r>
          </w:p>
          <w:p w14:paraId="123FE5C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Физика. Перышкин И. М. - Иванов А. И. (7-9);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5E09D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AC1FB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0849D2E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2CA17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3B18E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7CFE2B3E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6AD78CF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796DB4A2" wp14:editId="00B79BEC">
                  <wp:extent cx="662940" cy="868680"/>
                  <wp:effectExtent l="0" t="0" r="3810" b="762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48F40B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Физика. 9 класс. Электронная форма учебника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0BC728E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1.1.2.6.1.10.2.; Приложение 2;</w:t>
            </w:r>
          </w:p>
          <w:p w14:paraId="727A119E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Перышкин И. М., Гутник Е. М., Иванов А. И., Петрова М. А.;</w:t>
            </w:r>
          </w:p>
          <w:p w14:paraId="5002CE7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Физика. Перышкин И. М. - Иванов А. И. (7-9);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B76CA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CFBF6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5DED79A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60C2D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1FEE1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57C716E5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3DCDD49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1EE563F5" wp14:editId="613882D2">
                  <wp:extent cx="662940" cy="876300"/>
                  <wp:effectExtent l="0" t="0" r="381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61BAC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Формирование речевого слуха и произносительной стороны устной речи. 1 дополнительный и 1 классы. Учебник. В 2 частях. Часть 1. (для глухих обучающихся)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6C479C9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1.3.1.1.1.1.3.1.;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2-е издание, стереотипное;</w:t>
            </w:r>
          </w:p>
          <w:p w14:paraId="12502CF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Кузьмичёва Е.П., Яхнина Е.З., Шевцова О.В.;</w:t>
            </w:r>
          </w:p>
          <w:p w14:paraId="28D907C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 доп.-1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Формирование речевого слуха и произносительной стороны устной речи (1 доп. кл.,1-4 классы) ( для глухих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0BF1D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48FCA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1 340,35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6D1153B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C513B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26 807,00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91CF3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1BC8FBBF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0BC6259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4FFFAF4E" wp14:editId="1EF532FB">
                  <wp:extent cx="662940" cy="876300"/>
                  <wp:effectExtent l="0" t="0" r="381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9CAF87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Формирование речевого слуха и произносительной стороны устной речи. 1 дополнительный и 1 классы. Учебник. В 2 частях. Часть 2. (для глухих обучающихся)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5506A52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1.3.1.1.1.1.3.1.;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2-е издание, стереотипное;</w:t>
            </w:r>
          </w:p>
          <w:p w14:paraId="7AFBDF6D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Кузьмичёва Е.П., Яхнина Е.З., Шевцова О.В.;</w:t>
            </w:r>
          </w:p>
          <w:p w14:paraId="2BB7534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 доп.-1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Формирование речевого слуха и произносительной стороны устной речи (1 доп. кл.,1-4 классы) ( для глухих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01CBC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F3E2C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1 340,35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5505A7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AC57F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26 807,00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B7371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009D1518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086E7D1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3FB19363" wp14:editId="1A700C64">
                  <wp:extent cx="662940" cy="876300"/>
                  <wp:effectExtent l="0" t="0" r="381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C0D53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Формирование речевого слуха и произносительной стороны устной речи. 1 дополнительный и 1 классы. Электронная форма учебника. В 2 ч. Часть 1. (для глухих обучающихся)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2DC1336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1.3.1.1.1.1.3.1.; Приложение 1;</w:t>
            </w:r>
          </w:p>
          <w:p w14:paraId="67DD5FF0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Кузьмичёва Е.П., Яхнина Е.З., Шевцова О.В.;</w:t>
            </w:r>
          </w:p>
          <w:p w14:paraId="32B6678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 доп.-1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Формирование речевого слуха и произносительной стороны устной речи (1 доп. кл.,1-4 классы) ( для глухих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ADC09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C23CF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4A8CC7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B8755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7AD72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3DC72E48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253EDAF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5798207C" wp14:editId="02230BD1">
                  <wp:extent cx="662940" cy="876300"/>
                  <wp:effectExtent l="0" t="0" r="381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63E843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Формирование речевого слуха и произносительной стороны устной речи. 1 дополнительный и 1 классы. Электронная форма учебника. В 2 ч. Часть 2. (для глухих обучающихся)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4ED23B3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1.3.1.1.1.1.3.1.; Приложение 1;</w:t>
            </w:r>
          </w:p>
          <w:p w14:paraId="7236087D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Кузьмичёва Е.П., Яхнина Е.З., Шевцова О.В.;</w:t>
            </w:r>
          </w:p>
          <w:p w14:paraId="1DF0920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 доп.-1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Формирование речевого слуха и произносительной стороны устной речи (1 доп. кл.,1-4 классы) ( для глухих обучающихся);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1E0E1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0FB7D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1B0C760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18592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214E5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51D0A5C5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1D474F5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15891171" wp14:editId="466EDE97">
                  <wp:extent cx="662940" cy="868680"/>
                  <wp:effectExtent l="0" t="0" r="3810" b="762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BC2FA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Чтение. 5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757DBC9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1.3.6.2.1.2.1.1.;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2-е издание, стереотипное;</w:t>
            </w:r>
          </w:p>
          <w:p w14:paraId="73B9B8C9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Ильина С.Ю., Головкина Т.М.;</w:t>
            </w:r>
          </w:p>
          <w:p w14:paraId="36F2EAA3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Чтение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202D2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721FD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1 098,90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6E3D5F8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870D7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10 989,00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1B9FD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06D2BA77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4C74512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65E1CBA" wp14:editId="0380C532">
                  <wp:extent cx="662940" cy="868680"/>
                  <wp:effectExtent l="0" t="0" r="3810" b="762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5A3629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Чтение. 5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10DC9971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1.3.6.2.1.2.1.1.; Приложение 1;</w:t>
            </w:r>
          </w:p>
          <w:p w14:paraId="79F72FA8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Ильина С.Ю., Головкина Т.М.;</w:t>
            </w:r>
          </w:p>
          <w:p w14:paraId="1AEC354C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5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Чтение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C5626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5DC3D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D2E090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1E600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562B9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01559050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5D4817B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7E19B66C" wp14:editId="3B785455">
                  <wp:extent cx="662940" cy="868680"/>
                  <wp:effectExtent l="0" t="0" r="3810" b="762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C2689A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Чтение. 6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0A339A5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1.3.6.2.1.2.1.2.;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2-е издание, стереотипное;</w:t>
            </w:r>
          </w:p>
          <w:p w14:paraId="78B5A106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Ильина С.Ю., Головкина Т.М.;</w:t>
            </w:r>
          </w:p>
          <w:p w14:paraId="6AEF48B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Чтение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C5266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5E8DB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1 098,90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4C6E7E2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EAFA4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10 989,00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91758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25F4D393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4A8DF44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1248078A" wp14:editId="7055F79F">
                  <wp:extent cx="662940" cy="868680"/>
                  <wp:effectExtent l="0" t="0" r="3810" b="762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E0150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Чтение. 6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2993109F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1.3.6.2.1.2.1.2.; Приложение 1;</w:t>
            </w:r>
          </w:p>
          <w:p w14:paraId="09F1794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Ильина С.Ю., Головкина Т.М.;</w:t>
            </w:r>
          </w:p>
          <w:p w14:paraId="0FC5961F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6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Чтение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1CDF2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A8D3D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57D4040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AB2C0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333,30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C3E35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2B9674E1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3C6581F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2D097B56" wp14:editId="5FCD4D5C">
                  <wp:extent cx="662940" cy="868680"/>
                  <wp:effectExtent l="0" t="0" r="3810" b="762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370F10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Чтение. 7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64498CBC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2.3.3.2.1.1.1.1.; Приложение 1;</w:t>
            </w:r>
          </w:p>
          <w:p w14:paraId="74A903C7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Ильина С. Ю., Головкина Т. М.;</w:t>
            </w:r>
          </w:p>
          <w:p w14:paraId="1302D053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Чтение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FEAA5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D9893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1 098,90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7D7128F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3E6C57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10 989,00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CF3E5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7B55A301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460EB248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C4C4C4"/>
                <w:sz w:val="21"/>
                <w:szCs w:val="21"/>
                <w:lang w:eastAsia="ru-RU"/>
              </w:rPr>
              <w:drawing>
                <wp:inline distT="0" distB="0" distL="0" distR="0" wp14:anchorId="621DA853" wp14:editId="26CF5331">
                  <wp:extent cx="662940" cy="891540"/>
                  <wp:effectExtent l="0" t="0" r="3810" b="381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DA4621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21"/>
                <w:szCs w:val="21"/>
                <w:lang w:eastAsia="ru-RU"/>
              </w:rPr>
              <w:t>Чтение. 7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br/>
            </w:r>
          </w:p>
          <w:p w14:paraId="1CC12EE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1.2.1.3.3.2; Приложение 1;</w:t>
            </w:r>
          </w:p>
          <w:p w14:paraId="3A309E9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Аксёнова А. К.;</w:t>
            </w:r>
          </w:p>
          <w:p w14:paraId="7640144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7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C4C4C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C4C4C4"/>
                <w:sz w:val="18"/>
                <w:szCs w:val="18"/>
                <w:lang w:eastAsia="ru-RU"/>
              </w:rPr>
              <w:t> Чтение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573F2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1DFD0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3A81C5A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892B2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C4C4C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4A596D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2258" w:rsidRPr="00872258" w14:paraId="4B93BDEC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1F5B59A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7AB74CDF" wp14:editId="650D118D">
                  <wp:extent cx="662940" cy="868680"/>
                  <wp:effectExtent l="0" t="0" r="3810" b="762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E8BDC27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Чтение. 8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26896E48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1.3.6.2.1.2.2.3.;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19-е издание, стереотипное;</w:t>
            </w:r>
          </w:p>
          <w:p w14:paraId="015876C8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Малышева З.Ф.;</w:t>
            </w:r>
          </w:p>
          <w:p w14:paraId="39D19A18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Чтение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11507B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4941BE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1 020,25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5D6C05A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223D53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10 202,50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97689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45E1AF36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DE9DD8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416748E1" wp14:editId="3263C6D7">
                  <wp:extent cx="662940" cy="868680"/>
                  <wp:effectExtent l="0" t="0" r="3810" b="762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E369D8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Чтение. 8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22603E2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1.3.6.2.1.2.2.3.; Приложение 1;</w:t>
            </w:r>
          </w:p>
          <w:p w14:paraId="613CA72B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Малышева З.Ф.;</w:t>
            </w:r>
          </w:p>
          <w:p w14:paraId="6EE61062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8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Чтение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0F71CC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8D4BB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499DA21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5F14B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AA35E0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0156F6CB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7E0B867A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38CFFD8C" wp14:editId="1E3EBCBA">
                  <wp:extent cx="662940" cy="868680"/>
                  <wp:effectExtent l="0" t="0" r="3810" b="762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32EAB0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Чтение. 9 класс. Учебник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0B6218D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1.3.6.2.1.2.2.4.; Приложение 1;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17-е издание, стереотипное;</w:t>
            </w:r>
          </w:p>
          <w:p w14:paraId="4D608F3B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Аксёнова А. К., Шишкова М. И.;</w:t>
            </w:r>
          </w:p>
          <w:p w14:paraId="0C63A613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Чтение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E6DFF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2C233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1 020,25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694FA5D5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99C6B4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10 202,50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68B791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</w:tr>
      <w:tr w:rsidR="00872258" w:rsidRPr="00872258" w14:paraId="042C36D9" w14:textId="77777777" w:rsidTr="00872258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360" w:type="dxa"/>
              <w:bottom w:w="120" w:type="dxa"/>
              <w:right w:w="120" w:type="dxa"/>
            </w:tcMar>
            <w:hideMark/>
          </w:tcPr>
          <w:p w14:paraId="0046774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noProof/>
                <w:color w:val="242424"/>
                <w:sz w:val="21"/>
                <w:szCs w:val="21"/>
                <w:lang w:eastAsia="ru-RU"/>
              </w:rPr>
              <w:drawing>
                <wp:inline distT="0" distB="0" distL="0" distR="0" wp14:anchorId="67DAEF61" wp14:editId="551E44D6">
                  <wp:extent cx="662940" cy="906780"/>
                  <wp:effectExtent l="0" t="0" r="3810" b="762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5BAF99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Чтение. 9 класс. Электронная форма учебника (для обучающихся с интеллектуальными нарушениями)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br/>
            </w:r>
          </w:p>
          <w:p w14:paraId="1A6C51C4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Код ФП: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1.3.6.2.1.2.2.4.; Приложение 1;</w:t>
            </w:r>
          </w:p>
          <w:p w14:paraId="48899DBA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Аксёнова А. К., Шишкова М. И.;</w:t>
            </w:r>
          </w:p>
          <w:p w14:paraId="6274B405" w14:textId="77777777" w:rsidR="00872258" w:rsidRPr="00872258" w:rsidRDefault="00872258" w:rsidP="00872258">
            <w:pPr>
              <w:spacing w:after="0" w:line="240" w:lineRule="auto"/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9 кл.; </w:t>
            </w: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18"/>
                <w:szCs w:val="18"/>
                <w:lang w:eastAsia="ru-RU"/>
              </w:rPr>
              <w:t>УМК:</w:t>
            </w:r>
            <w:r w:rsidRPr="00872258">
              <w:rPr>
                <w:rFonts w:ascii="Gotham-Regular" w:eastAsia="Times New Roman" w:hAnsi="Gotham-Regular" w:cs="Times New Roman"/>
                <w:color w:val="242424"/>
                <w:sz w:val="18"/>
                <w:szCs w:val="18"/>
                <w:lang w:eastAsia="ru-RU"/>
              </w:rPr>
              <w:t> Чтение (5-9) (Для обучающихся с интеллектуальными нарушениями);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2B20A6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  <w:t>Просвещение ЭФУ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904B4F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310,20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240" w:type="dxa"/>
              <w:right w:w="120" w:type="dxa"/>
            </w:tcMar>
            <w:hideMark/>
          </w:tcPr>
          <w:p w14:paraId="29A5E8B9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DDBE92" w14:textId="77777777" w:rsidR="00872258" w:rsidRPr="00872258" w:rsidRDefault="00872258" w:rsidP="00872258">
            <w:pPr>
              <w:spacing w:after="0" w:line="240" w:lineRule="auto"/>
              <w:jc w:val="center"/>
              <w:rPr>
                <w:rFonts w:ascii="Gotham-Regular" w:eastAsia="Times New Roman" w:hAnsi="Gotham-Regular" w:cs="Times New Roman"/>
                <w:color w:val="242424"/>
                <w:sz w:val="21"/>
                <w:szCs w:val="21"/>
                <w:lang w:eastAsia="ru-RU"/>
              </w:rPr>
            </w:pPr>
            <w:r w:rsidRPr="00872258">
              <w:rPr>
                <w:rFonts w:ascii="Gotham-Regular" w:eastAsia="Times New Roman" w:hAnsi="Gotham-Regular" w:cs="Times New Roman"/>
                <w:b/>
                <w:bCs/>
                <w:color w:val="242424"/>
                <w:sz w:val="21"/>
                <w:szCs w:val="21"/>
                <w:lang w:eastAsia="ru-RU"/>
              </w:rPr>
              <w:t>310,2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E4DE2D" w14:textId="77777777" w:rsidR="00872258" w:rsidRPr="00872258" w:rsidRDefault="00872258" w:rsidP="00872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05B36301" w14:textId="77777777" w:rsidR="0086657B" w:rsidRDefault="0086657B"/>
    <w:sectPr w:rsidR="00866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otham-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E56"/>
    <w:rsid w:val="0086657B"/>
    <w:rsid w:val="00872258"/>
    <w:rsid w:val="00E9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D56B03-4FBB-42A3-BE84-E0040974B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72258"/>
  </w:style>
  <w:style w:type="paragraph" w:customStyle="1" w:styleId="msonormal0">
    <w:name w:val="msonormal"/>
    <w:basedOn w:val="a"/>
    <w:rsid w:val="00872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72258"/>
    <w:rPr>
      <w:b/>
      <w:bCs/>
    </w:rPr>
  </w:style>
  <w:style w:type="character" w:customStyle="1" w:styleId="kz-cart-itemtitle-extra">
    <w:name w:val="kz-cart-item__title-extra"/>
    <w:basedOn w:val="a0"/>
    <w:rsid w:val="00872258"/>
  </w:style>
  <w:style w:type="character" w:customStyle="1" w:styleId="kz-qtybtn-i">
    <w:name w:val="kz-qty__btn-i"/>
    <w:basedOn w:val="a0"/>
    <w:rsid w:val="00872258"/>
  </w:style>
  <w:style w:type="character" w:customStyle="1" w:styleId="kz-icon">
    <w:name w:val="kz-icon"/>
    <w:basedOn w:val="a0"/>
    <w:rsid w:val="00872258"/>
  </w:style>
  <w:style w:type="character" w:customStyle="1" w:styleId="kz-btnicon">
    <w:name w:val="kz-btn__icon"/>
    <w:basedOn w:val="a0"/>
    <w:rsid w:val="00872258"/>
  </w:style>
  <w:style w:type="character" w:customStyle="1" w:styleId="kz-btni">
    <w:name w:val="kz-btn__i"/>
    <w:basedOn w:val="a0"/>
    <w:rsid w:val="00872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3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2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2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7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0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4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3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6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3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1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0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1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6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pn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6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6621</Words>
  <Characters>37742</Characters>
  <Application>Microsoft Office Word</Application>
  <DocSecurity>0</DocSecurity>
  <Lines>314</Lines>
  <Paragraphs>88</Paragraphs>
  <ScaleCrop>false</ScaleCrop>
  <Company/>
  <LinksUpToDate>false</LinksUpToDate>
  <CharactersWithSpaces>44275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Парфенова</dc:creator>
  <cp:keywords/>
  <dc:description/>
  <cp:lastModifiedBy>Татьяна Парфенова</cp:lastModifiedBy>
  <cp:revision>2</cp:revision>
  <dcterms:created xsi:type="dcterms:W3CDTF">2024-05-27T01:00:00Z</dcterms:created>
  <dcterms:modified xsi:type="dcterms:W3CDTF">2024-05-27T01:01:00Z</dcterms:modified>
</cp:coreProperties>
</file>